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09BCB" w14:textId="77777777" w:rsidR="00157F72" w:rsidRDefault="00157F72" w:rsidP="00157F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65675178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14:paraId="563596D5" w14:textId="77777777" w:rsidR="00157F72" w:rsidRDefault="00157F72" w:rsidP="00157F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Пермское федеральное государственное бюджетное образовательное учреждение высшего образования «Пермский Национальный Исследовательский Политехнический Университет»</w:t>
      </w:r>
    </w:p>
    <w:p w14:paraId="60E84C48" w14:textId="77777777" w:rsidR="00157F72" w:rsidRDefault="00157F72" w:rsidP="00157F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Электротехнический факультет</w:t>
      </w:r>
    </w:p>
    <w:p w14:paraId="4AC35D5E" w14:textId="77777777" w:rsidR="00157F72" w:rsidRDefault="00157F72" w:rsidP="00157F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Кафедра «Информационные технологии и автоматизированные системы»</w:t>
      </w:r>
    </w:p>
    <w:p w14:paraId="43E1B89D" w14:textId="77777777" w:rsidR="00157F72" w:rsidRDefault="00157F72" w:rsidP="00157F72">
      <w:pPr>
        <w:jc w:val="center"/>
        <w:rPr>
          <w:sz w:val="20"/>
          <w:szCs w:val="20"/>
        </w:rPr>
      </w:pPr>
    </w:p>
    <w:p w14:paraId="4574343B" w14:textId="77777777" w:rsidR="00157F72" w:rsidRDefault="00157F72" w:rsidP="00157F72">
      <w:pPr>
        <w:jc w:val="center"/>
        <w:rPr>
          <w:sz w:val="20"/>
          <w:szCs w:val="20"/>
        </w:rPr>
      </w:pPr>
    </w:p>
    <w:p w14:paraId="16048311" w14:textId="77777777" w:rsidR="00157F72" w:rsidRDefault="00157F72" w:rsidP="00157F72">
      <w:pPr>
        <w:jc w:val="center"/>
        <w:rPr>
          <w:sz w:val="20"/>
          <w:szCs w:val="20"/>
        </w:rPr>
      </w:pPr>
    </w:p>
    <w:p w14:paraId="4624EF87" w14:textId="77777777" w:rsidR="00157F72" w:rsidRDefault="00157F72" w:rsidP="00157F72">
      <w:pPr>
        <w:jc w:val="center"/>
        <w:rPr>
          <w:sz w:val="20"/>
          <w:szCs w:val="20"/>
        </w:rPr>
      </w:pPr>
    </w:p>
    <w:p w14:paraId="1205EB68" w14:textId="77777777" w:rsidR="00157F72" w:rsidRDefault="00157F72" w:rsidP="00157F72">
      <w:pPr>
        <w:jc w:val="center"/>
        <w:rPr>
          <w:sz w:val="20"/>
          <w:szCs w:val="20"/>
        </w:rPr>
      </w:pPr>
    </w:p>
    <w:p w14:paraId="0824B4B3" w14:textId="77777777" w:rsidR="00157F72" w:rsidRDefault="00157F72" w:rsidP="00157F72">
      <w:pPr>
        <w:jc w:val="center"/>
        <w:rPr>
          <w:sz w:val="20"/>
          <w:szCs w:val="20"/>
        </w:rPr>
      </w:pPr>
    </w:p>
    <w:p w14:paraId="0334E82F" w14:textId="77777777" w:rsidR="00157F72" w:rsidRDefault="00157F72" w:rsidP="00157F72">
      <w:pPr>
        <w:jc w:val="center"/>
        <w:rPr>
          <w:sz w:val="20"/>
          <w:szCs w:val="20"/>
        </w:rPr>
      </w:pPr>
    </w:p>
    <w:p w14:paraId="1FBC0C8C" w14:textId="77777777" w:rsidR="00157F72" w:rsidRDefault="00157F72" w:rsidP="00157F72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ОТЧЁТ</w:t>
      </w:r>
    </w:p>
    <w:p w14:paraId="0C3A168E" w14:textId="1F110491" w:rsidR="00157F72" w:rsidRDefault="00157F72" w:rsidP="00157F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 №1</w:t>
      </w:r>
      <w:r w:rsidRPr="00944370">
        <w:rPr>
          <w:rFonts w:ascii="Times New Roman" w:hAnsi="Times New Roman" w:cs="Times New Roman"/>
          <w:sz w:val="28"/>
          <w:szCs w:val="28"/>
        </w:rPr>
        <w:t>8.</w:t>
      </w:r>
      <w:r>
        <w:rPr>
          <w:rFonts w:ascii="Times New Roman" w:hAnsi="Times New Roman" w:cs="Times New Roman"/>
          <w:sz w:val="28"/>
          <w:szCs w:val="28"/>
        </w:rPr>
        <w:t>11 на тему</w:t>
      </w:r>
    </w:p>
    <w:p w14:paraId="2B7FF8D7" w14:textId="2C04CAD8" w:rsidR="00157F72" w:rsidRDefault="00157F72" w:rsidP="00157F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«Последовательные контейнеры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STL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77A0CDF" w14:textId="77777777" w:rsidR="00157F72" w:rsidRDefault="00157F72" w:rsidP="00157F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№11</w:t>
      </w:r>
    </w:p>
    <w:p w14:paraId="504CACC3" w14:textId="77777777" w:rsidR="00157F72" w:rsidRDefault="00157F72" w:rsidP="00157F72">
      <w:pPr>
        <w:rPr>
          <w:sz w:val="20"/>
          <w:szCs w:val="20"/>
        </w:rPr>
      </w:pPr>
    </w:p>
    <w:p w14:paraId="288CA84E" w14:textId="77777777" w:rsidR="00157F72" w:rsidRDefault="00157F72" w:rsidP="00157F72">
      <w:pPr>
        <w:ind w:firstLine="6300"/>
        <w:rPr>
          <w:sz w:val="20"/>
          <w:szCs w:val="20"/>
        </w:rPr>
      </w:pPr>
    </w:p>
    <w:p w14:paraId="37218EA7" w14:textId="77777777" w:rsidR="00157F72" w:rsidRDefault="00157F72" w:rsidP="00157F72">
      <w:pPr>
        <w:ind w:firstLine="6300"/>
        <w:rPr>
          <w:sz w:val="20"/>
          <w:szCs w:val="20"/>
        </w:rPr>
      </w:pPr>
    </w:p>
    <w:p w14:paraId="1D6A801A" w14:textId="77777777" w:rsidR="00157F72" w:rsidRDefault="00157F72" w:rsidP="00157F72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 группы РИС-20-1б</w:t>
      </w:r>
    </w:p>
    <w:p w14:paraId="19C11A59" w14:textId="77777777" w:rsidR="00157F72" w:rsidRDefault="00157F72" w:rsidP="00157F72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Шумилов Лев Сергеевич </w:t>
      </w:r>
    </w:p>
    <w:p w14:paraId="201C84F4" w14:textId="77777777" w:rsidR="00157F72" w:rsidRDefault="00157F72" w:rsidP="00157F72">
      <w:pPr>
        <w:ind w:firstLine="3686"/>
        <w:rPr>
          <w:rFonts w:ascii="Times New Roman" w:hAnsi="Times New Roman" w:cs="Times New Roman"/>
          <w:sz w:val="24"/>
          <w:szCs w:val="24"/>
        </w:rPr>
      </w:pPr>
    </w:p>
    <w:p w14:paraId="01253619" w14:textId="77777777" w:rsidR="00157F72" w:rsidRDefault="00157F72" w:rsidP="00157F72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 доцент кафедры ИТАС</w:t>
      </w:r>
    </w:p>
    <w:p w14:paraId="0B990C11" w14:textId="77777777" w:rsidR="00157F72" w:rsidRDefault="00157F72" w:rsidP="00157F72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Полякова О.А.</w:t>
      </w:r>
    </w:p>
    <w:p w14:paraId="09709763" w14:textId="77777777" w:rsidR="00157F72" w:rsidRDefault="00157F72" w:rsidP="00157F72">
      <w:pPr>
        <w:ind w:firstLine="5103"/>
        <w:jc w:val="center"/>
        <w:rPr>
          <w:sz w:val="20"/>
          <w:szCs w:val="20"/>
        </w:rPr>
      </w:pPr>
    </w:p>
    <w:p w14:paraId="3F6C5A37" w14:textId="77777777" w:rsidR="00157F72" w:rsidRDefault="00157F72" w:rsidP="00157F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CDB660" w14:textId="77777777" w:rsidR="00157F72" w:rsidRDefault="00157F72" w:rsidP="00157F72">
      <w:pPr>
        <w:jc w:val="center"/>
        <w:rPr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Пермь 2021</w:t>
      </w:r>
    </w:p>
    <w:p w14:paraId="00DA607D" w14:textId="61FE77F7" w:rsidR="00157F72" w:rsidRPr="009A1698" w:rsidRDefault="00157F72" w:rsidP="00157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научиться работать с </w:t>
      </w:r>
      <w:r w:rsidR="009A1698">
        <w:rPr>
          <w:rFonts w:ascii="Times New Roman" w:hAnsi="Times New Roman" w:cs="Times New Roman"/>
          <w:sz w:val="24"/>
          <w:szCs w:val="24"/>
        </w:rPr>
        <w:t xml:space="preserve">последовательными контейнерами в библиотеке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="009A1698">
        <w:rPr>
          <w:rFonts w:ascii="Times New Roman" w:hAnsi="Times New Roman" w:cs="Times New Roman"/>
          <w:sz w:val="24"/>
          <w:szCs w:val="24"/>
        </w:rPr>
        <w:t xml:space="preserve"> входящей в поставку с языком программирования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9A1698" w:rsidRPr="009A1698">
        <w:rPr>
          <w:rFonts w:ascii="Times New Roman" w:hAnsi="Times New Roman" w:cs="Times New Roman"/>
          <w:sz w:val="24"/>
          <w:szCs w:val="24"/>
        </w:rPr>
        <w:t>++;</w:t>
      </w:r>
    </w:p>
    <w:p w14:paraId="54B44631" w14:textId="77777777" w:rsidR="00157F72" w:rsidRDefault="00157F72" w:rsidP="00157F7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F5BB24" w14:textId="77777777" w:rsidR="00157F72" w:rsidRDefault="00157F72" w:rsidP="00157F7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192440" w14:textId="21AFB2E0" w:rsidR="00157F72" w:rsidRPr="009A1698" w:rsidRDefault="00157F72" w:rsidP="00157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 – реализовать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++ </w:t>
      </w:r>
      <w:r w:rsidR="009A1698">
        <w:rPr>
          <w:rFonts w:ascii="Times New Roman" w:hAnsi="Times New Roman" w:cs="Times New Roman"/>
          <w:sz w:val="24"/>
          <w:szCs w:val="24"/>
        </w:rPr>
        <w:t xml:space="preserve">программу, которая демонстрирует возможности работы с последовательными контейнерами в библиотеке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STL</w:t>
      </w:r>
    </w:p>
    <w:p w14:paraId="079092BB" w14:textId="77777777" w:rsidR="00157F72" w:rsidRDefault="00157F72" w:rsidP="00157F72">
      <w:pPr>
        <w:rPr>
          <w:rFonts w:ascii="Times New Roman" w:hAnsi="Times New Roman" w:cs="Times New Roman"/>
          <w:sz w:val="24"/>
          <w:szCs w:val="24"/>
        </w:rPr>
      </w:pPr>
    </w:p>
    <w:p w14:paraId="5059BD7D" w14:textId="77777777" w:rsidR="00157F72" w:rsidRPr="0057650F" w:rsidRDefault="00157F72" w:rsidP="00157F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Исходные данные для варианта №11:</w:t>
      </w:r>
    </w:p>
    <w:p w14:paraId="2451D9F5" w14:textId="1FA4EB5D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ние 1:</w:t>
      </w:r>
    </w:p>
    <w:p w14:paraId="73233FC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1.  Создать последовательный контейнер.</w:t>
      </w:r>
    </w:p>
    <w:p w14:paraId="2A52A2D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2.  Заполнить его элементами стандартного типа (тип указан в варианте).</w:t>
      </w:r>
    </w:p>
    <w:p w14:paraId="3F3DDB29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3.  Добавить элементы в соответствии с заданием</w:t>
      </w:r>
    </w:p>
    <w:p w14:paraId="430D918E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4.  Удалить элементы в соответствии с заданием.</w:t>
      </w:r>
    </w:p>
    <w:p w14:paraId="7A95D05F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5.  Выполнить задание варианта для полученного контейнера.</w:t>
      </w:r>
    </w:p>
    <w:p w14:paraId="6067B9E8" w14:textId="3EFDA5D3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6.  Выполнение всех заданий оформить в виде глобальных функций.</w:t>
      </w:r>
    </w:p>
    <w:p w14:paraId="23CF5D94" w14:textId="77777777" w:rsidR="008C63D5" w:rsidRPr="009A1698" w:rsidRDefault="008C63D5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0653DA9E" w14:textId="14E61FB6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дание 2:</w:t>
      </w:r>
    </w:p>
    <w:p w14:paraId="59F69100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1.  Контейнер - вектор</w:t>
      </w:r>
    </w:p>
    <w:p w14:paraId="6325904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2.  Тип элементов - float</w:t>
      </w:r>
    </w:p>
    <w:p w14:paraId="331CE77C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76E944E7" w14:textId="19CFBC6A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3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5CC1E5DE" w14:textId="2CC42488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Найти минимальный элемент и добавить его на заданную позицию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>контейнера  </w:t>
      </w:r>
    </w:p>
    <w:p w14:paraId="7BBA347E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159C5C14" w14:textId="572D5982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4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51B6BCA6" w14:textId="317CC3BB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Найти элементы большие среднего арифметического и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>удалить их из контейнера</w:t>
      </w:r>
    </w:p>
    <w:p w14:paraId="1A6D9D73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6A70131B" w14:textId="01CFBE9A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5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6899D4BD" w14:textId="16D4853C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Каждый элемент домнож</w:t>
      </w:r>
      <w:r>
        <w:rPr>
          <w:rFonts w:ascii="Times New Roman" w:eastAsia="Times New Roman" w:hAnsi="Times New Roman" w:cs="Times New Roman"/>
          <w:sz w:val="24"/>
          <w:szCs w:val="28"/>
        </w:rPr>
        <w:t>ать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 xml:space="preserve"> на максимальный элемент контейнера</w:t>
      </w:r>
    </w:p>
    <w:p w14:paraId="022FD1F5" w14:textId="116B4ADD" w:rsidR="00157F72" w:rsidRPr="009A1698" w:rsidRDefault="00157F72" w:rsidP="009A1698">
      <w:pPr>
        <w:rPr>
          <w:rFonts w:ascii="Times New Roman" w:hAnsi="Times New Roman" w:cs="Times New Roman"/>
          <w:b/>
          <w:sz w:val="24"/>
          <w:szCs w:val="24"/>
        </w:rPr>
      </w:pPr>
      <w:r w:rsidRPr="009A1698">
        <w:rPr>
          <w:rFonts w:ascii="Times New Roman" w:hAnsi="Times New Roman" w:cs="Times New Roman"/>
          <w:sz w:val="24"/>
          <w:szCs w:val="24"/>
        </w:rPr>
        <w:br w:type="page"/>
      </w:r>
    </w:p>
    <w:p w14:paraId="7F9654A1" w14:textId="77777777" w:rsidR="00157F72" w:rsidRDefault="00157F72" w:rsidP="00157F7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Анализ задачи</w:t>
      </w:r>
    </w:p>
    <w:p w14:paraId="4539A046" w14:textId="77777777" w:rsidR="00157F72" w:rsidRDefault="00157F72" w:rsidP="00157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решения задачи были использованы следующие средства:</w:t>
      </w:r>
    </w:p>
    <w:p w14:paraId="4EC66AAE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Язык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++ (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9443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9443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++)</w:t>
      </w:r>
    </w:p>
    <w:p w14:paraId="2CF77977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Текстовый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редактор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Microsoft Visual Studio Code</w:t>
      </w:r>
    </w:p>
    <w:p w14:paraId="2CFBA56B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контроля версий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14:paraId="4D05D5E2" w14:textId="77777777" w:rsidR="00157F72" w:rsidRDefault="00157F72" w:rsidP="00157F72">
      <w:pPr>
        <w:rPr>
          <w:rFonts w:ascii="Times New Roman" w:hAnsi="Times New Roman" w:cs="Times New Roman"/>
          <w:b/>
          <w:sz w:val="24"/>
          <w:szCs w:val="24"/>
        </w:rPr>
      </w:pPr>
    </w:p>
    <w:p w14:paraId="65050D20" w14:textId="407EEFEF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Pr="00832FF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Standard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Library</w:t>
      </w:r>
      <w:r w:rsidRPr="00832F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стандартная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библиотека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шаблонов</w:t>
      </w:r>
      <w:r w:rsidRPr="00832F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которая состоит из двух основных частей:</w:t>
      </w:r>
    </w:p>
    <w:p w14:paraId="60C76A08" w14:textId="2FA86055" w:rsidR="00832FF3" w:rsidRDefault="00832FF3" w:rsidP="00832FF3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Набор контейнерных классов;</w:t>
      </w:r>
    </w:p>
    <w:p w14:paraId="698469AE" w14:textId="4EAD532C" w:rsidR="00832FF3" w:rsidRDefault="00832FF3" w:rsidP="00832FF3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Набор обобщённых алгоритмов;</w:t>
      </w:r>
    </w:p>
    <w:p w14:paraId="6A5C9B5E" w14:textId="23F1A97E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Контейнер – объект, который содержит другие однотипные объекты;</w:t>
      </w:r>
    </w:p>
    <w:p w14:paraId="09001A2C" w14:textId="683655E0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Обобщённый алгоритм – алгоритмы применимые к любым типам данных, возможны благодаря использованию шаблонов;</w:t>
      </w:r>
    </w:p>
    <w:p w14:paraId="078955E2" w14:textId="1446C82C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Итератор – более абстрактное понятие указателя, ссылается на некоторый элемент контейнера;</w:t>
      </w:r>
    </w:p>
    <w:p w14:paraId="7A7A0B22" w14:textId="370A1EAC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478820" w14:textId="7C201AE6" w:rsidR="00832FF3" w:rsidRPr="00832FF3" w:rsidRDefault="00832FF3" w:rsidP="00832FF3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832FF3">
        <w:rPr>
          <w:rFonts w:ascii="Times New Roman" w:hAnsi="Times New Roman" w:cs="Times New Roman"/>
          <w:b/>
          <w:sz w:val="28"/>
          <w:szCs w:val="24"/>
        </w:rPr>
        <w:t>Задание №1:</w:t>
      </w:r>
    </w:p>
    <w:p w14:paraId="76B4F644" w14:textId="17D52619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Функции для обработки контейнера объявляются в заголовочном файле следующим образом:</w:t>
      </w:r>
    </w:p>
    <w:p w14:paraId="152C6532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6332E509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32897B1D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F44D024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DF1CF4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AA3E65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index);</w:t>
      </w:r>
    </w:p>
    <w:p w14:paraId="4E2893E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BF4F27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float RandomFloat(float minValue, float maxValue);</w:t>
      </w:r>
    </w:p>
    <w:p w14:paraId="174C482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count);</w:t>
      </w:r>
    </w:p>
    <w:p w14:paraId="64792130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PrintVector(vector&lt;float&gt;&amp; processingVector);</w:t>
      </w:r>
    </w:p>
    <w:p w14:paraId="15FB158B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762693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processingVector);</w:t>
      </w:r>
    </w:p>
    <w:p w14:paraId="3BB2AE45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searchKey);</w:t>
      </w:r>
    </w:p>
    <w:p w14:paraId="6723395D" w14:textId="46CD052D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processingVector);</w:t>
      </w:r>
    </w:p>
    <w:p w14:paraId="424C6298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724A30B" w14:textId="4EB604CF" w:rsidR="00832FF3" w:rsidRDefault="00BD26D1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Объявлены следующие функции:</w:t>
      </w:r>
    </w:p>
    <w:p w14:paraId="37E35177" w14:textId="054E2CF6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возвращает случайное число с плавающей запятой;</w:t>
      </w:r>
    </w:p>
    <w:p w14:paraId="231F8FD8" w14:textId="00ED6D9E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создаёт контейнер с случайными элементами;</w:t>
      </w:r>
    </w:p>
    <w:p w14:paraId="2F92F9BA" w14:textId="193DEC81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вывода контейнера;</w:t>
      </w:r>
    </w:p>
    <w:p w14:paraId="77A6E348" w14:textId="1D4B784E" w:rsidR="00170720" w:rsidRDefault="00170720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возвращает итератор по индексу элемента;</w:t>
      </w:r>
    </w:p>
    <w:p w14:paraId="3715D73E" w14:textId="3F75BFFA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Функции, выполняющие основные задания:</w:t>
      </w:r>
    </w:p>
    <w:p w14:paraId="2352A9B2" w14:textId="51D65C17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среднее арифметическое и добавить его в начало;</w:t>
      </w:r>
    </w:p>
    <w:p w14:paraId="2797B473" w14:textId="7B00B79C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элемент по ключу и удалить его;</w:t>
      </w:r>
    </w:p>
    <w:p w14:paraId="6590E77C" w14:textId="41865223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Вычесть из каждого элемента минимальный элемент контейнера;</w:t>
      </w:r>
    </w:p>
    <w:p w14:paraId="5909D930" w14:textId="7352FBBC" w:rsidR="00BD26D1" w:rsidRDefault="00BD26D1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904C5D" w14:textId="5DA6B3CA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Нахождение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итератора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индексу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482169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</w:t>
      </w:r>
    </w:p>
    <w:p w14:paraId="3DAA30E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5241C7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vector&lt;float&gt;::iterator iterator = processingVector.begin();</w:t>
      </w:r>
    </w:p>
    <w:p w14:paraId="1564BA5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544CEBB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170720">
        <w:rPr>
          <w:rFonts w:ascii="Courier New" w:hAnsi="Courier New" w:cs="Courier New"/>
          <w:bCs/>
          <w:szCs w:val="23"/>
        </w:rPr>
        <w:t>iterator++;</w:t>
      </w:r>
    </w:p>
    <w:p w14:paraId="25FC15C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2DCAA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 xml:space="preserve">    return iterator;</w:t>
      </w:r>
    </w:p>
    <w:p w14:paraId="5F4C2F10" w14:textId="42990995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0411645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0617ABBA" w14:textId="2A43DEFC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Случайное число с плавающей запятой:</w:t>
      </w:r>
    </w:p>
    <w:p w14:paraId="277A47D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1921F71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7100E5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4E03A85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31D66429" w14:textId="45650511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F803D15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987F9ED" w14:textId="52AA598C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Формирование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случайного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контейнера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92AF74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</w:t>
      </w:r>
    </w:p>
    <w:p w14:paraId="405CB9D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052CB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34FBF11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processingVector.push_back(RandomFloat(0, 100));</w:t>
      </w:r>
    </w:p>
    <w:p w14:paraId="6C3A2041" w14:textId="057A254A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39F52AE0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08439B9C" w14:textId="0D7AA68C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контейнера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экран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9CEEF3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PrintVector(vector&lt;float&gt;&amp; processingVector)</w:t>
      </w:r>
    </w:p>
    <w:p w14:paraId="72BD270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5D8EAA3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4524808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462B91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cout &lt;&lt; "#" &lt;&lt; i + 1 &lt;&lt; ": " &lt;&lt; processingVector[i] &lt;&lt; ";\n";</w:t>
      </w:r>
    </w:p>
    <w:p w14:paraId="7A648F15" w14:textId="7ED21B00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5D62D14D" w14:textId="77777777" w:rsid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64A266E" w14:textId="05B43BA7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Нахождение среднего арифметического и добавление в начало:</w:t>
      </w:r>
    </w:p>
    <w:p w14:paraId="589F69B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</w:t>
      </w:r>
    </w:p>
    <w:p w14:paraId="76A83D7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2F4BEFB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0F3799A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vector&lt;float&gt; temporary;</w:t>
      </w:r>
    </w:p>
    <w:p w14:paraId="630E0CD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temporary.push_back(0);</w:t>
      </w:r>
    </w:p>
    <w:p w14:paraId="2D0F229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8ADF0B0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03F76BE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5F245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7A5B1A0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temporary.push_back(processingVector[i]);</w:t>
      </w:r>
    </w:p>
    <w:p w14:paraId="14038A2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6D8497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88579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average = summ / processingVector.size();</w:t>
      </w:r>
    </w:p>
    <w:p w14:paraId="13961102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"\nThe average = " &lt;&lt; average &lt;&lt; ";\n";</w:t>
      </w:r>
    </w:p>
    <w:p w14:paraId="7F172D93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3C54EB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temporary[0] = average;</w:t>
      </w:r>
    </w:p>
    <w:p w14:paraId="2092803C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processingVector = temporary;</w:t>
      </w:r>
    </w:p>
    <w:p w14:paraId="6E613428" w14:textId="65A69CE1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3DD4A77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B1713CB" w14:textId="1B7E9232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Нахождение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ключу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его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удаление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A0B79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</w:t>
      </w:r>
    </w:p>
    <w:p w14:paraId="5AAFB8D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2253685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74D7006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if (abs(processingVector[i] - searchKey) &lt;= 0.001)</w:t>
      </w:r>
    </w:p>
    <w:p w14:paraId="7737B36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2EEB636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 &lt;&lt; ";\n";</w:t>
      </w:r>
    </w:p>
    <w:p w14:paraId="1750EAD7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164E091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</w:t>
      </w:r>
      <w:r w:rsidRPr="00170720">
        <w:rPr>
          <w:rFonts w:ascii="Courier New" w:hAnsi="Courier New" w:cs="Courier New"/>
          <w:bCs/>
          <w:szCs w:val="23"/>
        </w:rPr>
        <w:t>break;</w:t>
      </w:r>
    </w:p>
    <w:p w14:paraId="4ABF2F5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 xml:space="preserve">        }</w:t>
      </w:r>
    </w:p>
    <w:p w14:paraId="61BB4F45" w14:textId="263EF8C4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58DA3E9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060A205" w14:textId="47A0C47B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Вычитание почленно минимального элемента контейнера:</w:t>
      </w:r>
    </w:p>
    <w:p w14:paraId="3177077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</w:t>
      </w:r>
    </w:p>
    <w:p w14:paraId="3E67068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1173154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minValue = processingVector[0];</w:t>
      </w:r>
    </w:p>
    <w:p w14:paraId="07043EA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48E3674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56FED362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09002B5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8BB98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1958E20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E4280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8E01CD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170720">
        <w:rPr>
          <w:rFonts w:ascii="Courier New" w:hAnsi="Courier New" w:cs="Courier New"/>
          <w:bCs/>
          <w:szCs w:val="23"/>
        </w:rPr>
        <w:t>processingVector[i] -= minValue;</w:t>
      </w:r>
    </w:p>
    <w:p w14:paraId="7D9E8C67" w14:textId="0AAF8F34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0C1585A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40B1D408" w14:textId="584D405A" w:rsidR="00170720" w:rsidRDefault="006C4D76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программа, которая запускает все вышеописанные функции:</w:t>
      </w:r>
    </w:p>
    <w:p w14:paraId="4ED58C6E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71792E33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EE5D5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380253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21129D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DD3E421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{</w:t>
      </w:r>
    </w:p>
    <w:p w14:paraId="44E3B0B0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vector&lt;float&gt; newVector;</w:t>
      </w:r>
    </w:p>
    <w:p w14:paraId="6DFE1C9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9B9FB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154B7884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B5B208B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1FC3E00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FindAverageAndPushFront(newVector);</w:t>
      </w:r>
    </w:p>
    <w:p w14:paraId="04E3671C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22F7603C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33A715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 ";</w:t>
      </w:r>
    </w:p>
    <w:p w14:paraId="639D7677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float key; cin &gt;&gt; key;</w:t>
      </w:r>
    </w:p>
    <w:p w14:paraId="2AD6A905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1EECF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2575E33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369AE89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FD98507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06D142C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24FB68B1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EC2212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6C4D76">
        <w:rPr>
          <w:rFonts w:ascii="Courier New" w:hAnsi="Courier New" w:cs="Courier New"/>
          <w:bCs/>
          <w:szCs w:val="23"/>
        </w:rPr>
        <w:t>return 0;</w:t>
      </w:r>
    </w:p>
    <w:p w14:paraId="26AA9E41" w14:textId="5BACC3E1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6C4D76">
        <w:rPr>
          <w:rFonts w:ascii="Courier New" w:hAnsi="Courier New" w:cs="Courier New"/>
          <w:bCs/>
          <w:szCs w:val="23"/>
        </w:rPr>
        <w:t>}</w:t>
      </w:r>
    </w:p>
    <w:p w14:paraId="0DE36B34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4F40E521" w14:textId="07EA39E4" w:rsidR="006C4D76" w:rsidRDefault="00BC1A8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6A6EC2D4" w14:textId="32399282" w:rsidR="00BC1A8D" w:rsidRDefault="00BC1A8D" w:rsidP="00BC1A8D">
      <w:pPr>
        <w:jc w:val="center"/>
        <w:rPr>
          <w:noProof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564353" wp14:editId="063C6FFF">
            <wp:extent cx="5940425" cy="64877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DE00" w14:textId="62F98D57" w:rsidR="00BC1A8D" w:rsidRDefault="00BC1A8D" w:rsidP="00BC1A8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D1F4C6" wp14:editId="54F55638">
            <wp:extent cx="4651513" cy="525613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4543" cy="52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2B22" w14:textId="508B4DAE" w:rsidR="00BC1A8D" w:rsidRPr="00BC1A8D" w:rsidRDefault="00BC1A8D" w:rsidP="00BC1A8D">
      <w:pPr>
        <w:tabs>
          <w:tab w:val="left" w:pos="851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2FEC7F" wp14:editId="659F7ADE">
            <wp:extent cx="4651375" cy="343968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5100" cy="3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5A94" w14:textId="77777777" w:rsidR="008B04D9" w:rsidRDefault="008B04D9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26A04F" w14:textId="21E52E52" w:rsidR="00BC1A8D" w:rsidRDefault="00DF2640" w:rsidP="00BD26D1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Задание №2:</w:t>
      </w:r>
    </w:p>
    <w:p w14:paraId="7FB98307" w14:textId="186A0FAA" w:rsidR="00AA665E" w:rsidRDefault="00DF264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Алгоритмы те же, но вместо стандартного типа заводится пользовательский, в данном случае тип «Деньги» из предыдущих лабораторных работ.</w:t>
      </w:r>
    </w:p>
    <w:p w14:paraId="37E7B3A4" w14:textId="291F610A" w:rsidR="00AA665E" w:rsidRDefault="00AA665E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Он содержит следующий заголовочный файл:</w:t>
      </w:r>
    </w:p>
    <w:p w14:paraId="2A7813EC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BA11F19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F32DE2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#include &lt;fstream&gt;</w:t>
      </w:r>
    </w:p>
    <w:p w14:paraId="6D81FA86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74DDE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4714D5E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B1EB5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class Money</w:t>
      </w:r>
    </w:p>
    <w:p w14:paraId="599D1F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{</w:t>
      </w:r>
    </w:p>
    <w:p w14:paraId="7BD1172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private:</w:t>
      </w:r>
    </w:p>
    <w:p w14:paraId="1F7126D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long _dollars;</w:t>
      </w:r>
    </w:p>
    <w:p w14:paraId="52EB64C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_cents;</w:t>
      </w:r>
    </w:p>
    <w:p w14:paraId="2B856D3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8BB07A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public:</w:t>
      </w:r>
    </w:p>
    <w:p w14:paraId="7A209DF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Dollars() { return _dollars; }</w:t>
      </w:r>
    </w:p>
    <w:p w14:paraId="50596EA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SetDollars(long dollars);</w:t>
      </w:r>
    </w:p>
    <w:p w14:paraId="11F655E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4B68D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Cents() { return _cents; }</w:t>
      </w:r>
    </w:p>
    <w:p w14:paraId="120126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SetCents(int cents);</w:t>
      </w:r>
    </w:p>
    <w:p w14:paraId="51316031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4417A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PrintMoney();</w:t>
      </w:r>
    </w:p>
    <w:p w14:paraId="454B87E7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A9920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&gt; (Money&amp; first, Money&amp; second);</w:t>
      </w:r>
    </w:p>
    <w:p w14:paraId="6D5483C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&lt; (Money&amp; first, Money&amp; second);</w:t>
      </w:r>
    </w:p>
    <w:p w14:paraId="5E4FD30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== (Money&amp; first, Money&amp; second);</w:t>
      </w:r>
    </w:p>
    <w:p w14:paraId="376002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4F7001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Money&amp; money);</w:t>
      </w:r>
    </w:p>
    <w:p w14:paraId="7788D5D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Money&amp; money);</w:t>
      </w:r>
    </w:p>
    <w:p w14:paraId="577F8BB7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1FCEC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fstream&amp; operator &gt;&gt; (fstream&amp; fin, Money&amp; money);</w:t>
      </w:r>
    </w:p>
    <w:p w14:paraId="064BDC2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fstream&amp; operator &lt;&lt; (fstream&amp; fout, Money&amp; money);</w:t>
      </w:r>
    </w:p>
    <w:p w14:paraId="274A227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199FC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operator++ ();</w:t>
      </w:r>
    </w:p>
    <w:p w14:paraId="0C12652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 operator++ (int);</w:t>
      </w:r>
    </w:p>
    <w:p w14:paraId="38BEC82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1080B8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= (const Money&amp; value);</w:t>
      </w:r>
    </w:p>
    <w:p w14:paraId="3626C77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+= (Money&amp; adder);</w:t>
      </w:r>
    </w:p>
    <w:p w14:paraId="08BE2786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-= (Money&amp; subtractor);</w:t>
      </w:r>
    </w:p>
    <w:p w14:paraId="01FF019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/ (Money&amp; divider);</w:t>
      </w:r>
    </w:p>
    <w:p w14:paraId="2EEDDE3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73D42D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Money();</w:t>
      </w:r>
    </w:p>
    <w:p w14:paraId="549FC98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Money(long dollars, int cents);</w:t>
      </w:r>
    </w:p>
    <w:p w14:paraId="1102C0D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Money(const Money&amp; parentMoney);</w:t>
      </w:r>
    </w:p>
    <w:p w14:paraId="31ADDE6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3A5335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~Money();</w:t>
      </w:r>
    </w:p>
    <w:p w14:paraId="33447509" w14:textId="026F924D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A665E">
        <w:rPr>
          <w:rFonts w:ascii="Courier New" w:hAnsi="Courier New" w:cs="Courier New"/>
          <w:bCs/>
          <w:szCs w:val="23"/>
        </w:rPr>
        <w:t>};</w:t>
      </w:r>
    </w:p>
    <w:p w14:paraId="0D4C53BD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78924A3C" w14:textId="1FB6BB91" w:rsidR="00AA665E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Поскольку необходимые операторы перегружены, достаточно лишь в заголовочном и ресурсном файле поменять тип </w:t>
      </w: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B83F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Money</w:t>
      </w:r>
      <w:r w:rsidRPr="00B83F9D">
        <w:rPr>
          <w:rFonts w:ascii="Times New Roman" w:hAnsi="Times New Roman" w:cs="Times New Roman"/>
          <w:sz w:val="24"/>
          <w:szCs w:val="24"/>
        </w:rPr>
        <w:t>.</w:t>
      </w:r>
    </w:p>
    <w:p w14:paraId="4046744E" w14:textId="69E8AAE0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F04BB6" w14:textId="49D24C21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Заголовочный файл с функциями примет следующий вид:</w:t>
      </w:r>
    </w:p>
    <w:p w14:paraId="186CDAA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230C23F0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23CB72AD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EFB0B1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0FE4A28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13C11F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89694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index);</w:t>
      </w:r>
    </w:p>
    <w:p w14:paraId="1A978B2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C214E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Money RandomMoney();</w:t>
      </w:r>
    </w:p>
    <w:p w14:paraId="2AA8FBE6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count);</w:t>
      </w:r>
    </w:p>
    <w:p w14:paraId="2FD4647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PrintVector(vector&lt;Money&gt;&amp; processingVector);</w:t>
      </w:r>
    </w:p>
    <w:p w14:paraId="021E449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3AA3F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processingVector);</w:t>
      </w:r>
    </w:p>
    <w:p w14:paraId="0AB0C9F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searchKey);</w:t>
      </w:r>
    </w:p>
    <w:p w14:paraId="23BF686E" w14:textId="1993A4EF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processingVector);</w:t>
      </w:r>
    </w:p>
    <w:p w14:paraId="502B1A9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0D0D9C2" w14:textId="1A811ED5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малые изменение в главной программе:</w:t>
      </w:r>
    </w:p>
    <w:p w14:paraId="0E088F2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"VectorProcessorMoney.h"</w:t>
      </w:r>
    </w:p>
    <w:p w14:paraId="7968AF5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401BBD8D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0343AA5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EB409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D1AEC4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E657F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3BC8D30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{</w:t>
      </w:r>
    </w:p>
    <w:p w14:paraId="2255886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vector&lt;Money&gt; newVector;</w:t>
      </w:r>
    </w:p>
    <w:p w14:paraId="465E490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24968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"Printing new vector:" &lt;&lt; endl;</w:t>
      </w:r>
    </w:p>
    <w:p w14:paraId="58B015C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4077D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2242594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668FC3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A1E0D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"Adding new vector:" &lt;&lt; endl;</w:t>
      </w:r>
    </w:p>
    <w:p w14:paraId="313B7DC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554E2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FindAverageAndPushFront(newVector);</w:t>
      </w:r>
    </w:p>
    <w:p w14:paraId="2DA4089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8EB055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399F9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key:\n";</w:t>
      </w:r>
    </w:p>
    <w:p w14:paraId="2CAB754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Money key; cin &gt;&gt; key;</w:t>
      </w:r>
    </w:p>
    <w:p w14:paraId="48BE614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A6EE1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010971A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25ADAF4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8EAC1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"Subtracting money by min value";</w:t>
      </w:r>
    </w:p>
    <w:p w14:paraId="466BDCE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ab/>
      </w:r>
    </w:p>
    <w:p w14:paraId="33070DE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30ADD57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17E277E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1E3AD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668891BE" w14:textId="215F04F7" w:rsid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B83F9D">
        <w:rPr>
          <w:rFonts w:ascii="Courier New" w:hAnsi="Courier New" w:cs="Courier New"/>
          <w:bCs/>
          <w:szCs w:val="23"/>
        </w:rPr>
        <w:t>}</w:t>
      </w:r>
    </w:p>
    <w:p w14:paraId="554E3EB0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65BB0BA" w14:textId="40CC3191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666E8" w14:textId="48F6CD50" w:rsidR="00011956" w:rsidRDefault="00011956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F59CB" w14:textId="3AF479DE" w:rsidR="00011956" w:rsidRPr="00011956" w:rsidRDefault="00011956" w:rsidP="00BD26D1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011956">
        <w:rPr>
          <w:rFonts w:ascii="Times New Roman" w:hAnsi="Times New Roman" w:cs="Times New Roman"/>
          <w:b/>
          <w:sz w:val="28"/>
          <w:szCs w:val="24"/>
        </w:rPr>
        <w:lastRenderedPageBreak/>
        <w:t>Скриншоты выполненной программы:</w:t>
      </w:r>
    </w:p>
    <w:p w14:paraId="4FF41F07" w14:textId="5CFC593B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E67500" wp14:editId="2F8B2362">
            <wp:extent cx="4126727" cy="4145696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668" cy="415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0C57" w14:textId="5027E7A6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2A8BD9" wp14:editId="41CF7E2A">
            <wp:extent cx="3935399" cy="4480172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8625" cy="44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B5B4" w14:textId="2D6E3E82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24B775" wp14:editId="08F63880">
            <wp:extent cx="4031173" cy="447975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121" cy="44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DF3" w14:textId="68E23C26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BD026E" wp14:editId="72DA7FE5">
            <wp:extent cx="4285753" cy="4474959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616" cy="44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9BE" w14:textId="06DAFB59" w:rsidR="00011956" w:rsidRPr="00011956" w:rsidRDefault="00011956" w:rsidP="00011956">
      <w:pPr>
        <w:rPr>
          <w:rFonts w:ascii="Times New Roman" w:hAnsi="Times New Roman" w:cs="Times New Roman"/>
          <w:b/>
          <w:sz w:val="24"/>
          <w:szCs w:val="24"/>
        </w:rPr>
      </w:pPr>
      <w:r w:rsidRPr="00011956">
        <w:rPr>
          <w:rFonts w:ascii="Times New Roman" w:hAnsi="Times New Roman" w:cs="Times New Roman"/>
          <w:b/>
          <w:sz w:val="24"/>
          <w:szCs w:val="24"/>
        </w:rPr>
        <w:lastRenderedPageBreak/>
        <w:t>Задание №3:</w:t>
      </w:r>
    </w:p>
    <w:p w14:paraId="19E947B9" w14:textId="44BE2D7C" w:rsidR="00011956" w:rsidRDefault="0001195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вышеупомянутому функционалу прибавляется необходимость использовать пользовательский список вместо глобальных функций в программе.</w:t>
      </w:r>
    </w:p>
    <w:p w14:paraId="4EE3CBC8" w14:textId="47A214DF" w:rsidR="00011956" w:rsidRDefault="0001195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решения этой задачи можно воспользоваться списком, реализованным в предыдущих лабораторных работах.</w:t>
      </w:r>
    </w:p>
    <w:p w14:paraId="3007919E" w14:textId="71AE9EA6" w:rsidR="003003D6" w:rsidRDefault="003003D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Поскольку класс является параметризованным, то вся реализация находится внутри ОДНОГО заголовочного файла.</w:t>
      </w:r>
    </w:p>
    <w:p w14:paraId="6CDB9D2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40280DC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BA5387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C74681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A87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CC60C7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74DA056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6B0E332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private:</w:t>
      </w:r>
    </w:p>
    <w:p w14:paraId="1ACC7CC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_data;</w:t>
      </w:r>
    </w:p>
    <w:p w14:paraId="31DC185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_length;</w:t>
      </w:r>
    </w:p>
    <w:p w14:paraId="639E9BF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D2552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MakeList(int length, T fillValue);</w:t>
      </w:r>
    </w:p>
    <w:p w14:paraId="5E1AA89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FC3863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public:</w:t>
      </w:r>
    </w:p>
    <w:p w14:paraId="4B01F85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ListInt();</w:t>
      </w:r>
    </w:p>
    <w:p w14:paraId="25A169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ListInt(int length, T fillValue);</w:t>
      </w:r>
    </w:p>
    <w:p w14:paraId="3C68177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ListInt(const ListInt&lt;T&gt;&amp; copied);</w:t>
      </w:r>
    </w:p>
    <w:p w14:paraId="0058D6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~ListInt();</w:t>
      </w:r>
    </w:p>
    <w:p w14:paraId="6B1EFF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F4482A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PrintData();</w:t>
      </w:r>
    </w:p>
    <w:p w14:paraId="2255C01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PrintItem(int index);</w:t>
      </w:r>
    </w:p>
    <w:p w14:paraId="4EB7611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14794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InputData();</w:t>
      </w:r>
    </w:p>
    <w:p w14:paraId="687EB04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ReInputItem(int index);</w:t>
      </w:r>
    </w:p>
    <w:p w14:paraId="5F3C7E7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CC4E5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FindAverageAndPushFront();</w:t>
      </w:r>
    </w:p>
    <w:p w14:paraId="6EE5E81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FindAndDelete(T key);</w:t>
      </w:r>
    </w:p>
    <w:p w14:paraId="0504E8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SubtractByMinValue();</w:t>
      </w:r>
    </w:p>
    <w:p w14:paraId="28599C2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C72EA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DeleteByIndex(int index);</w:t>
      </w:r>
    </w:p>
    <w:p w14:paraId="4454700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5B072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T&amp; operator [] (int index);</w:t>
      </w:r>
    </w:p>
    <w:p w14:paraId="1D2E1CA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ListInt&amp; operator = (const ListInt&lt;T&gt;&amp; assigned);</w:t>
      </w:r>
    </w:p>
    <w:p w14:paraId="0D0D7F5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 operator + (const ListInt&lt;T&gt;&amp; adder);</w:t>
      </w:r>
    </w:p>
    <w:p w14:paraId="59DB1C8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E30EE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32C0CC2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friend istream&amp; operator &gt;&gt; (istream&amp; in, ListInt&amp; list);</w:t>
      </w:r>
    </w:p>
    <w:p w14:paraId="2963D7A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549D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272FBDF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friend ostream&amp; operator &lt;&lt; (ostream&amp; out, ListInt&amp; list);</w:t>
      </w:r>
    </w:p>
    <w:p w14:paraId="6D96B70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9F806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Length() { return _length; }</w:t>
      </w:r>
    </w:p>
    <w:p w14:paraId="4B2F3A5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};</w:t>
      </w:r>
    </w:p>
    <w:p w14:paraId="6DDF1AC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3138D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032CF6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784B808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038E9A4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length;</w:t>
      </w:r>
    </w:p>
    <w:p w14:paraId="10C16A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6720F45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49AC8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36BABF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fillValue;</w:t>
      </w:r>
    </w:p>
    <w:p w14:paraId="54B16AD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55D805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1184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E1764E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22879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47EDB67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1;</w:t>
      </w:r>
    </w:p>
    <w:p w14:paraId="057D35D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2F88423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96022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E13C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4E941C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138C9D7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1481F75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MakeList(length, fillValue);</w:t>
      </w:r>
    </w:p>
    <w:p w14:paraId="58F96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742678B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F24F1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4D0DED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7C012A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3D03B5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copied._length;</w:t>
      </w:r>
    </w:p>
    <w:p w14:paraId="768268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03E751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30351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072576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copied._data[i];</w:t>
      </w:r>
    </w:p>
    <w:p w14:paraId="7D90CBC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6E6BA0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7BA0D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DD6537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624BC8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1062530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7174FF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nullptr;</w:t>
      </w:r>
    </w:p>
    <w:p w14:paraId="4463813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860BD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480DE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14AE4E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413B9D5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270F50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"\nCount of items = " &lt;&lt; _length &lt;&lt; ":\n";</w:t>
      </w:r>
    </w:p>
    <w:p w14:paraId="118550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4276EE5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67A2B30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PrintItem(i);</w:t>
      </w:r>
    </w:p>
    <w:p w14:paraId="67BC216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75AA6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B6BD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C8A601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ListInt&lt;T&gt;::PrintItem(int index)</w:t>
      </w:r>
    </w:p>
    <w:p w14:paraId="03950F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08861D1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"Item #" &lt;&lt; index + 1 &lt;&lt; ":\n";</w:t>
      </w:r>
    </w:p>
    <w:p w14:paraId="1C1791C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_data[index] &lt;&lt; endl;</w:t>
      </w:r>
    </w:p>
    <w:p w14:paraId="4F40CB5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03C4F9E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6B503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964FE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127BDFC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545BEE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"Enter the count of items: ";</w:t>
      </w:r>
    </w:p>
    <w:p w14:paraId="4FB947F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ab/>
        <w:t>int count;</w:t>
      </w:r>
    </w:p>
    <w:p w14:paraId="120A6A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cin &gt;&gt; count;</w:t>
      </w:r>
    </w:p>
    <w:p w14:paraId="349186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E94EC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count;</w:t>
      </w:r>
    </w:p>
    <w:p w14:paraId="0A80FD2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T[count];</w:t>
      </w:r>
    </w:p>
    <w:p w14:paraId="117C32C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B5014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count; i++)</w:t>
      </w:r>
    </w:p>
    <w:p w14:paraId="0EFF5D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ReInputItem(i);</w:t>
      </w:r>
    </w:p>
    <w:p w14:paraId="75B408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6BA6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43630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939B4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ListInt&lt;T&gt;::ReInputItem(int index)</w:t>
      </w:r>
    </w:p>
    <w:p w14:paraId="35D1EA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11F4FF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cin &gt;&gt; _data[index];</w:t>
      </w:r>
    </w:p>
    <w:p w14:paraId="394C0B3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5578F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15F88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4EBFA6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3BF1430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1A4B9E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 average = _data[0];</w:t>
      </w:r>
    </w:p>
    <w:p w14:paraId="177BED3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08492A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79F82A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average += _data[i];</w:t>
      </w:r>
    </w:p>
    <w:p w14:paraId="4089651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71F913E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7E57B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average /= _length;</w:t>
      </w:r>
    </w:p>
    <w:p w14:paraId="38F8FC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FD6FA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_length++;</w:t>
      </w:r>
    </w:p>
    <w:p w14:paraId="0FB26AD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newData = new T[_length];</w:t>
      </w:r>
    </w:p>
    <w:p w14:paraId="4AB95A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D39FA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newData[0] = average;</w:t>
      </w:r>
    </w:p>
    <w:p w14:paraId="28A087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8034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 - 1; i++)</w:t>
      </w:r>
    </w:p>
    <w:p w14:paraId="1E5808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newData[i + 1] = _data[i];</w:t>
      </w:r>
    </w:p>
    <w:p w14:paraId="324F71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CA249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61E9932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58BF667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41CB6DA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3B5C6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4543A4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0E4D6AE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4B09D11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_length - 1; i &gt;= 0; i--)</w:t>
      </w:r>
    </w:p>
    <w:p w14:paraId="52A8392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(_data[i] == key)</w:t>
      </w:r>
    </w:p>
    <w:p w14:paraId="1AA54B1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DeleteByIndex(i - 1);</w:t>
      </w:r>
    </w:p>
    <w:p w14:paraId="523D59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6A49E3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456F3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6B568B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087E4DC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079BDD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 minValue = _data[0];</w:t>
      </w:r>
    </w:p>
    <w:p w14:paraId="09744A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4D516A2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(_data[i] &lt; minValue)</w:t>
      </w:r>
    </w:p>
    <w:p w14:paraId="4762C33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minValue = _data[i];</w:t>
      </w:r>
    </w:p>
    <w:p w14:paraId="32E72B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73518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80A832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-= minValue;</w:t>
      </w:r>
    </w:p>
    <w:p w14:paraId="1655447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6031051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9C239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80EE7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ListInt&lt;T&gt;::DeleteByIndex(int index)</w:t>
      </w:r>
    </w:p>
    <w:p w14:paraId="5ED8915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54C4A2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newData = new T[_length - 1];</w:t>
      </w:r>
    </w:p>
    <w:p w14:paraId="4AC5F06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offset = 0;</w:t>
      </w:r>
    </w:p>
    <w:p w14:paraId="26A422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DD3F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1FDEF9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81C404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 == index + 1)</w:t>
      </w:r>
    </w:p>
    <w:p w14:paraId="7EDBC97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offset++;</w:t>
      </w:r>
    </w:p>
    <w:p w14:paraId="50CE132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else</w:t>
      </w:r>
    </w:p>
    <w:p w14:paraId="0CC2CA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newData[i - offset] = _data[i];</w:t>
      </w:r>
    </w:p>
    <w:p w14:paraId="27D6648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66DB50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9922B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_length--;</w:t>
      </w:r>
    </w:p>
    <w:p w14:paraId="3BD56C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05B4D4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05508E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7F414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2F8B30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T&amp; ListInt&lt;T&gt;::operator[](int index)</w:t>
      </w:r>
    </w:p>
    <w:p w14:paraId="49F943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AA145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F8D6F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405B219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32454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(index &lt; 0)</w:t>
      </w:r>
    </w:p>
    <w:p w14:paraId="23C1168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41894B5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(index &gt;= _length)</w:t>
      </w:r>
    </w:p>
    <w:p w14:paraId="4B1C892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1;</w:t>
      </w:r>
    </w:p>
    <w:p w14:paraId="20C72FC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80DA7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_data[index];</w:t>
      </w:r>
    </w:p>
    <w:p w14:paraId="2E4A7DD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AC9B2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6D7E1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42EA193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29D6243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switch (code)</w:t>
      </w:r>
    </w:p>
    <w:p w14:paraId="1737B4D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F21365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case -1:</w:t>
      </w:r>
    </w:p>
    <w:p w14:paraId="482E246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less than 0;\n";</w:t>
      </w:r>
    </w:p>
    <w:p w14:paraId="2D36A4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24599D2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CEFB6F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case 1:</w:t>
      </w:r>
    </w:p>
    <w:p w14:paraId="334BFA7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more than length;\n";</w:t>
      </w:r>
    </w:p>
    <w:p w14:paraId="04D4E9C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77180C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0A607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717C5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_data[0];</w:t>
      </w:r>
    </w:p>
    <w:p w14:paraId="18BCF2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23B77A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50E7E51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4BF66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C38817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ECCA1E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0B6C00A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assigned._length;</w:t>
      </w:r>
    </w:p>
    <w:p w14:paraId="496293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CA77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359376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ab/>
        <w:t>_data = new T[_length];</w:t>
      </w:r>
    </w:p>
    <w:p w14:paraId="30AF932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AD417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3B56D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assigned._data[i];</w:t>
      </w:r>
    </w:p>
    <w:p w14:paraId="2239066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0B7762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193BD2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270AB5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DB785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EA4D73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74E067B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FF6B2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162D203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5C3AD3D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(_length != adder._length)</w:t>
      </w:r>
    </w:p>
    <w:p w14:paraId="57DEFAA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204402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17936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ListInt&lt;T&gt; temporarilyList(_length, 0);</w:t>
      </w:r>
    </w:p>
    <w:p w14:paraId="5F7E2F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6DE24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temporarilyList[i] = _data[i] + adder._data[i];</w:t>
      </w:r>
    </w:p>
    <w:p w14:paraId="1339E50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F14A2E6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420C06">
        <w:rPr>
          <w:rFonts w:ascii="Courier New" w:hAnsi="Courier New" w:cs="Courier New"/>
          <w:bCs/>
          <w:szCs w:val="23"/>
          <w:lang w:val="en-US"/>
        </w:rPr>
        <w:t>return temporarilyList;</w:t>
      </w:r>
    </w:p>
    <w:p w14:paraId="45BA2B78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1222733D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EAB9A1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>catch (int code)</w:t>
      </w:r>
    </w:p>
    <w:p w14:paraId="28424C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1288368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(code == -1)</w:t>
      </w:r>
    </w:p>
    <w:p w14:paraId="0EA0906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list length are not the same;\n";</w:t>
      </w:r>
    </w:p>
    <w:p w14:paraId="40D115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2994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46372CB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4DBC497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4B5B4F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FCD9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6727DF5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7FAF09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90E72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list.InputData();</w:t>
      </w:r>
    </w:p>
    <w:p w14:paraId="3A4540D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return in;</w:t>
      </w:r>
    </w:p>
    <w:p w14:paraId="0DD5F5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6446E7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3096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61060F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4D654EA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>{</w:t>
      </w:r>
    </w:p>
    <w:p w14:paraId="428661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ab/>
        <w:t>list.PrintData();</w:t>
      </w:r>
    </w:p>
    <w:p w14:paraId="3850FAD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ab/>
        <w:t>return out;</w:t>
      </w:r>
    </w:p>
    <w:p w14:paraId="53094070" w14:textId="6F6CA809" w:rsid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>}</w:t>
      </w:r>
    </w:p>
    <w:p w14:paraId="367756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1DA62E32" w14:textId="47EC97E7" w:rsidR="003003D6" w:rsidRDefault="00231F33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Тогда основная программа тоже меняется</w:t>
      </w:r>
      <w:r w:rsidR="0051335A">
        <w:rPr>
          <w:rFonts w:ascii="Times New Roman" w:hAnsi="Times New Roman" w:cs="Times New Roman"/>
          <w:sz w:val="24"/>
          <w:szCs w:val="24"/>
        </w:rPr>
        <w:t>, добавлены подсказки и дополнительные объяснения для пользователя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9247A3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0772A38C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53F8F19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5A50B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73D6F177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FA478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7971C6C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{</w:t>
      </w:r>
    </w:p>
    <w:p w14:paraId="7B2A4A46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"Input new money:\n";</w:t>
      </w:r>
    </w:p>
    <w:p w14:paraId="2070672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13310EA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lastRenderedPageBreak/>
        <w:tab/>
        <w:t>ListInt&lt;Money&gt; justMoney;</w:t>
      </w:r>
    </w:p>
    <w:p w14:paraId="5C0C7A0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justMoney;</w:t>
      </w:r>
    </w:p>
    <w:p w14:paraId="65B167E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61ED010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4E6FF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482B516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DF502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justMoney.FindAverageAndPushFront();</w:t>
      </w:r>
    </w:p>
    <w:p w14:paraId="52130A0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3F73FC1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9BDB5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Money notSuitMoney;</w:t>
      </w:r>
    </w:p>
    <w:p w14:paraId="793BA87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"\nWhich money does not suit you?\n";</w:t>
      </w:r>
    </w:p>
    <w:p w14:paraId="00BBF9F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notSuitMoney;</w:t>
      </w:r>
    </w:p>
    <w:p w14:paraId="467031F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5938EEE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justMoney.FindAndDelete(notSuitMoney);</w:t>
      </w:r>
    </w:p>
    <w:p w14:paraId="7830E42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06ACE79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3E1DD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"Subtracting the money:\n";</w:t>
      </w:r>
    </w:p>
    <w:p w14:paraId="140CB17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0086E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justMoney.SubtractByMinValue();</w:t>
      </w:r>
    </w:p>
    <w:p w14:paraId="1D435A7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3BF2D40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DBC3AD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29924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"Input new float number:\n";</w:t>
      </w:r>
    </w:p>
    <w:p w14:paraId="7ADDC81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2951344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ListInt&lt;double&gt; justNumber;</w:t>
      </w:r>
    </w:p>
    <w:p w14:paraId="2B505F3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justNumber;</w:t>
      </w:r>
    </w:p>
    <w:p w14:paraId="45609FE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6E28D1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4AE1E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3FCA1AA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476CBB6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justNumber.FindAverageAndPushFront();</w:t>
      </w:r>
    </w:p>
    <w:p w14:paraId="315D3BC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60CA017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A77F2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"\nWhich number do you wanna to delete?\n";</w:t>
      </w:r>
    </w:p>
    <w:p w14:paraId="74C6199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double key;</w:t>
      </w:r>
    </w:p>
    <w:p w14:paraId="6ECFA91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key;</w:t>
      </w:r>
    </w:p>
    <w:p w14:paraId="2F95BF7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DF7E1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justNumber.FindAndDelete(key);</w:t>
      </w:r>
    </w:p>
    <w:p w14:paraId="7EF613B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415F7D5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586A6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"Subtracting the nubmer:\n";</w:t>
      </w:r>
    </w:p>
    <w:p w14:paraId="65F74F5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AC30A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justNumber.SubtractByMinValue();</w:t>
      </w:r>
    </w:p>
    <w:p w14:paraId="77D31AE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78BD195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0982FD3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return 0;</w:t>
      </w:r>
    </w:p>
    <w:p w14:paraId="657F9F97" w14:textId="716ED158" w:rsid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231F33">
        <w:rPr>
          <w:rFonts w:ascii="Courier New" w:hAnsi="Courier New" w:cs="Courier New"/>
          <w:bCs/>
          <w:szCs w:val="23"/>
        </w:rPr>
        <w:t>}</w:t>
      </w:r>
    </w:p>
    <w:p w14:paraId="4362098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75B9FE9" w14:textId="737A801B" w:rsidR="00E9669B" w:rsidRDefault="00E9669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917D07" w14:textId="1006E32B" w:rsidR="00231F33" w:rsidRPr="00E9669B" w:rsidRDefault="00E9669B" w:rsidP="00011956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E9669B">
        <w:rPr>
          <w:rFonts w:ascii="Times New Roman" w:hAnsi="Times New Roman" w:cs="Times New Roman"/>
          <w:b/>
          <w:sz w:val="28"/>
          <w:szCs w:val="24"/>
        </w:rPr>
        <w:lastRenderedPageBreak/>
        <w:t>Скриншоты выполненной программы:</w:t>
      </w:r>
    </w:p>
    <w:p w14:paraId="73459786" w14:textId="08EEA6DC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83C87" wp14:editId="2686A7B3">
            <wp:extent cx="4126727" cy="4245831"/>
            <wp:effectExtent l="0" t="0" r="762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940" cy="42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EF49" w14:textId="14A22BC4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38510" wp14:editId="439DB7D4">
            <wp:extent cx="4046717" cy="42513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732" cy="42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953" w14:textId="0D62B633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2739E7" wp14:editId="6C4EF62A">
            <wp:extent cx="4073583" cy="467536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5361" cy="46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6E5D" w14:textId="0C170146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88F2D" wp14:editId="36D50FF0">
            <wp:extent cx="3848431" cy="43297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756" cy="433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4EE8" w14:textId="2DB2E65C" w:rsidR="00E9669B" w:rsidRPr="00E9669B" w:rsidRDefault="00E9669B" w:rsidP="00011956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E9669B">
        <w:rPr>
          <w:rFonts w:ascii="Times New Roman" w:hAnsi="Times New Roman" w:cs="Times New Roman"/>
          <w:b/>
          <w:sz w:val="28"/>
          <w:szCs w:val="24"/>
        </w:rPr>
        <w:lastRenderedPageBreak/>
        <w:t>Задание №4:</w:t>
      </w:r>
    </w:p>
    <w:p w14:paraId="433C2F03" w14:textId="470FAE64" w:rsidR="00E9669B" w:rsidRDefault="00E9669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Задание идентично первому за одним исключением: вместо вектора необходимо использовать </w:t>
      </w:r>
      <w:r w:rsidR="00562EDC">
        <w:rPr>
          <w:rFonts w:ascii="Times New Roman" w:hAnsi="Times New Roman" w:cs="Times New Roman"/>
          <w:sz w:val="24"/>
          <w:szCs w:val="24"/>
        </w:rPr>
        <w:t>ОЧЕРЕДъ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306228" w14:textId="77A2C7BF" w:rsidR="00E9669B" w:rsidRDefault="00E9669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Соответственно, переделаем функции таким образом, чтобы они подходили для работы с</w:t>
      </w:r>
      <w:r w:rsidR="00562EDC">
        <w:rPr>
          <w:rFonts w:ascii="Times New Roman" w:hAnsi="Times New Roman" w:cs="Times New Roman"/>
          <w:sz w:val="24"/>
          <w:szCs w:val="24"/>
        </w:rPr>
        <w:t xml:space="preserve"> очередью</w:t>
      </w:r>
    </w:p>
    <w:p w14:paraId="304A63C8" w14:textId="30E2CF31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3354FC" w14:textId="6796D38B" w:rsidR="0055606D" w:rsidRPr="00420C06" w:rsidRDefault="0055606D" w:rsidP="0001195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Формирование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случайно</w:t>
      </w:r>
      <w:r w:rsidR="00562EDC">
        <w:rPr>
          <w:rFonts w:ascii="Times New Roman" w:hAnsi="Times New Roman" w:cs="Times New Roman"/>
          <w:sz w:val="24"/>
          <w:szCs w:val="24"/>
        </w:rPr>
        <w:t>й</w:t>
      </w:r>
      <w:r w:rsidR="00562EDC"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965C4A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CreateRandomQueue(queue&lt;float&gt;&amp; procQueue, int count)</w:t>
      </w:r>
    </w:p>
    <w:p w14:paraId="40371F5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1DB9A45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5E39598" w14:textId="77777777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procQueue.push(RandomFloat(0, 1000));</w:t>
      </w:r>
    </w:p>
    <w:p w14:paraId="052C0577" w14:textId="0F53F711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2339F8DC" w14:textId="77777777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B12A185" w14:textId="0324B6C5" w:rsidR="0055606D" w:rsidRPr="00420C06" w:rsidRDefault="0055606D" w:rsidP="0001195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2EDC">
        <w:rPr>
          <w:rFonts w:ascii="Times New Roman" w:hAnsi="Times New Roman" w:cs="Times New Roman"/>
          <w:sz w:val="24"/>
          <w:szCs w:val="24"/>
        </w:rPr>
        <w:t>Вывод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2EDC" w:rsidRPr="00562EDC">
        <w:rPr>
          <w:rFonts w:ascii="Times New Roman" w:hAnsi="Times New Roman" w:cs="Times New Roman"/>
          <w:sz w:val="24"/>
          <w:szCs w:val="24"/>
        </w:rPr>
        <w:t>очереди</w:t>
      </w:r>
      <w:r w:rsidR="00562EDC"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2EDC">
        <w:rPr>
          <w:rFonts w:ascii="Times New Roman" w:hAnsi="Times New Roman" w:cs="Times New Roman"/>
          <w:sz w:val="24"/>
          <w:szCs w:val="24"/>
        </w:rPr>
        <w:t>на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2EDC">
        <w:rPr>
          <w:rFonts w:ascii="Times New Roman" w:hAnsi="Times New Roman" w:cs="Times New Roman"/>
          <w:sz w:val="24"/>
          <w:szCs w:val="24"/>
        </w:rPr>
        <w:t>экран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1BEAF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PrintQueue(queue&lt;float&gt; printQueue)</w:t>
      </w:r>
    </w:p>
    <w:p w14:paraId="74130E9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1A232AB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printQueue.size();</w:t>
      </w:r>
    </w:p>
    <w:p w14:paraId="522A9E7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cout &lt;&lt; "\nCount of the queue = " &lt;&lt; count &lt;&lt; ":\n\n";</w:t>
      </w:r>
    </w:p>
    <w:p w14:paraId="480F5D2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768EE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F54B13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F1F9CD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cout &lt;&lt; "- #" &lt;&lt; i + 1 &lt;&lt; " = " &lt;&lt; printQueue.front() &lt;&lt; ";\n";</w:t>
      </w:r>
    </w:p>
    <w:p w14:paraId="5AD1BD3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printQueue.pop();</w:t>
      </w:r>
    </w:p>
    <w:p w14:paraId="3B5525F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4C9E9B5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7BBB642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cout &lt;&lt; endl;</w:t>
      </w:r>
    </w:p>
    <w:p w14:paraId="328449A2" w14:textId="347342DB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44D8A10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372208B" w14:textId="45A7533A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Нахождение среднего арифметического и добавление в начало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4A8D1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FindAverageAndPushFront(queue&lt;float&gt;&amp; procQueue)</w:t>
      </w:r>
    </w:p>
    <w:p w14:paraId="65132FB3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2C19D4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75F615E2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7CB26E3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3B429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5075A7F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BA83A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A59895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7F6A91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summ += procQueue.front();</w:t>
      </w:r>
    </w:p>
    <w:p w14:paraId="5CC2CDE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buffer.push(procQueue.front());</w:t>
      </w:r>
    </w:p>
    <w:p w14:paraId="3862B1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D3C67A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5161441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B7DF8B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BADCC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average = summ / count;</w:t>
      </w:r>
    </w:p>
    <w:p w14:paraId="7DB4411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0730F84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B2749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procQueue.push(average);</w:t>
      </w:r>
    </w:p>
    <w:p w14:paraId="6530B8A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289DD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lastRenderedPageBreak/>
        <w:t xml:space="preserve">    for (int i = 0; i &lt; count; i++)</w:t>
      </w:r>
    </w:p>
    <w:p w14:paraId="463BD2F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001823D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procQueue.push(buffer.front());</w:t>
      </w:r>
    </w:p>
    <w:p w14:paraId="3924DDF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5663BF7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562EDC">
        <w:rPr>
          <w:rFonts w:ascii="Courier New" w:hAnsi="Courier New" w:cs="Courier New"/>
          <w:bCs/>
          <w:szCs w:val="23"/>
        </w:rPr>
        <w:t>}</w:t>
      </w:r>
    </w:p>
    <w:p w14:paraId="3F30BA4D" w14:textId="127A3D8D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7697F30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0624B06D" w14:textId="3E546010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Нахождение и удаление элемента </w:t>
      </w:r>
      <w:r w:rsidR="00562EDC">
        <w:rPr>
          <w:rFonts w:ascii="Times New Roman" w:hAnsi="Times New Roman" w:cs="Times New Roman"/>
          <w:sz w:val="24"/>
          <w:szCs w:val="24"/>
        </w:rPr>
        <w:t xml:space="preserve">очереди </w:t>
      </w:r>
      <w:r>
        <w:rPr>
          <w:rFonts w:ascii="Times New Roman" w:hAnsi="Times New Roman" w:cs="Times New Roman"/>
          <w:sz w:val="24"/>
          <w:szCs w:val="24"/>
        </w:rPr>
        <w:t>по ключу:</w:t>
      </w:r>
    </w:p>
    <w:p w14:paraId="075994A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FindAndDelete(queue&lt;float&gt;&amp; procQueue, float key)</w:t>
      </w:r>
    </w:p>
    <w:p w14:paraId="12A780B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3F02987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61A0FEB3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78580C9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E6F3F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0B2A03C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5DEBF5B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if (!IsFloatEqual(procQueue.front(), key))</w:t>
      </w:r>
    </w:p>
    <w:p w14:paraId="2D5FE1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buffer.push(procQueue.front());</w:t>
      </w:r>
    </w:p>
    <w:p w14:paraId="5256C9A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66826C4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4808F2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0076DA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procQueue.pop();</w:t>
      </w:r>
    </w:p>
    <w:p w14:paraId="03DC5F1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3837C8C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F1F07B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procQueue = buffer;</w:t>
      </w:r>
    </w:p>
    <w:p w14:paraId="45F628F1" w14:textId="65106671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4136FBA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95A7F8C" w14:textId="75621AFF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Почленное вычитание минимального элемента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C2DA57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SubtractMinValue(queue&lt;float&gt;&amp; procQueue)</w:t>
      </w:r>
    </w:p>
    <w:p w14:paraId="6E31990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7FC8705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 = procQueue;</w:t>
      </w:r>
    </w:p>
    <w:p w14:paraId="478BA34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minValue = buffer.front();</w:t>
      </w:r>
    </w:p>
    <w:p w14:paraId="5303F8F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5A73069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D0365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3C20BB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647357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44DB81A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3409D8E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D4069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90CB5E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7AC296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2BE1CD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7264CFF2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208A7C7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buffer.push(procQueue.front() - minValue);</w:t>
      </w:r>
    </w:p>
    <w:p w14:paraId="7BD4A28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procQueue.pop();</w:t>
      </w:r>
    </w:p>
    <w:p w14:paraId="276C576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0262118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746BB8A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procQueue = buffer;</w:t>
      </w:r>
    </w:p>
    <w:p w14:paraId="4FB2B234" w14:textId="754475BC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5E65B4D7" w14:textId="7ED78C92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E38AF8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C5424B3" w14:textId="614B4D8E" w:rsidR="0055606D" w:rsidRDefault="00A22358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программа идентична первой, только изменился тип данных:</w:t>
      </w:r>
    </w:p>
    <w:p w14:paraId="4A21196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2D7A40F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>{</w:t>
      </w:r>
    </w:p>
    <w:p w14:paraId="55BDBD06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queue&lt;float&gt; floatQueue;</w:t>
      </w:r>
    </w:p>
    <w:p w14:paraId="6B096678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ACFAE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CreateRandomQueue(floatQueue, 18);</w:t>
      </w:r>
    </w:p>
    <w:p w14:paraId="2121A285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226489CE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07743D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FindAverageAndPushFront(floatQueue);</w:t>
      </w:r>
    </w:p>
    <w:p w14:paraId="6702F7D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77E9D47B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895E6E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float key;</w:t>
      </w:r>
    </w:p>
    <w:p w14:paraId="10F88398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cout &lt;&lt; "Enter the number, which you wanna to delete:";</w:t>
      </w:r>
    </w:p>
    <w:p w14:paraId="28DD2BB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47E21E76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B763B1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FindAndDelete(floatQueue, key);</w:t>
      </w:r>
    </w:p>
    <w:p w14:paraId="3E785A7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2A324C1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9CBF54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SubtractMinValue(floatQueue);</w:t>
      </w:r>
    </w:p>
    <w:p w14:paraId="2664D83A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05C7F354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CE9137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A22358">
        <w:rPr>
          <w:rFonts w:ascii="Courier New" w:hAnsi="Courier New" w:cs="Courier New"/>
          <w:bCs/>
          <w:szCs w:val="23"/>
        </w:rPr>
        <w:t>return 0;</w:t>
      </w:r>
    </w:p>
    <w:p w14:paraId="20EB284A" w14:textId="18BB712C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22358">
        <w:rPr>
          <w:rFonts w:ascii="Courier New" w:hAnsi="Courier New" w:cs="Courier New"/>
          <w:bCs/>
          <w:szCs w:val="23"/>
        </w:rPr>
        <w:t>}</w:t>
      </w:r>
    </w:p>
    <w:p w14:paraId="69F1662B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E164E2D" w14:textId="432DC14B" w:rsidR="00A22358" w:rsidRDefault="00A22358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8DB84B" w14:textId="57E3C37A" w:rsidR="00CE4FAE" w:rsidRDefault="00CE4FAE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CEFBEF" w14:textId="731C6D5E" w:rsidR="00CE4FAE" w:rsidRDefault="00CE4FAE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249CB772" w14:textId="288BAE33" w:rsidR="00CE4FAE" w:rsidRDefault="00CE4FAE" w:rsidP="00CE4F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E4F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195ADC" wp14:editId="18F921A0">
            <wp:extent cx="4675367" cy="5030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509" cy="50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16A" w14:textId="171361AC" w:rsidR="00CE4FAE" w:rsidRPr="00CE4FAE" w:rsidRDefault="00CE4FAE" w:rsidP="00CE4F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E4FA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96B47C" wp14:editId="4D3F207B">
            <wp:extent cx="4579951" cy="5023993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6829" cy="50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E2C" w14:textId="52A47FA8" w:rsidR="0041741C" w:rsidRDefault="00417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C23676" w14:textId="0152CF39" w:rsidR="00CE4FAE" w:rsidRDefault="0041741C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№5:</w:t>
      </w:r>
    </w:p>
    <w:p w14:paraId="60E47BE6" w14:textId="4ED5D9A2" w:rsidR="0041741C" w:rsidRDefault="0041741C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идентично заданию №3, но вместо вектора используется очередь, класс всё такой же – параметризованный.</w:t>
      </w:r>
    </w:p>
    <w:p w14:paraId="5A679B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3D2C9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89360A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28F001E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1A867C00" w14:textId="7F8031DB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05A4D4" w14:textId="1406265B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  <w:lang w:val="en-US"/>
        </w:rPr>
      </w:pP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класс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параметризованный</w:t>
      </w:r>
    </w:p>
    <w:p w14:paraId="344FC77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3A50F2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ListInt</w:t>
      </w:r>
    </w:p>
    <w:p w14:paraId="1E4337F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{</w:t>
      </w:r>
    </w:p>
    <w:p w14:paraId="13C6CEAF" w14:textId="73A2419F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private</w:t>
      </w:r>
      <w:r w:rsidRPr="00420C06">
        <w:rPr>
          <w:rFonts w:ascii="Courier New" w:hAnsi="Courier New" w:cs="Courier New"/>
          <w:bCs/>
          <w:szCs w:val="23"/>
        </w:rPr>
        <w:t>:</w:t>
      </w:r>
    </w:p>
    <w:p w14:paraId="32BC73AA" w14:textId="49E55F2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 xml:space="preserve">    //</w:t>
      </w:r>
      <w:r>
        <w:rPr>
          <w:rFonts w:ascii="Courier New" w:hAnsi="Courier New" w:cs="Courier New"/>
          <w:b/>
          <w:bCs/>
          <w:szCs w:val="23"/>
        </w:rPr>
        <w:t>сами</w:t>
      </w:r>
      <w:r w:rsidRPr="0041741C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данные, очередь и её длина</w:t>
      </w:r>
    </w:p>
    <w:p w14:paraId="4CF3BBC8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queue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 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  <w:lang w:val="en-US"/>
        </w:rPr>
        <w:t>;</w:t>
      </w:r>
    </w:p>
    <w:p w14:paraId="3D77C7F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int _length;</w:t>
      </w:r>
    </w:p>
    <w:p w14:paraId="373E2B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1ECF2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MakeList(int length, T fillValue);</w:t>
      </w:r>
    </w:p>
    <w:p w14:paraId="23FF2C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5BBA1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public:</w:t>
      </w:r>
    </w:p>
    <w:p w14:paraId="4CFFD58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ListInt();</w:t>
      </w:r>
    </w:p>
    <w:p w14:paraId="0DAFAAE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ListInt(int length, T fillValue);</w:t>
      </w:r>
    </w:p>
    <w:p w14:paraId="273D553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ListInt(const ListInt&lt;T&gt;&amp; copied);</w:t>
      </w:r>
    </w:p>
    <w:p w14:paraId="76FACFE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~ListInt();</w:t>
      </w:r>
    </w:p>
    <w:p w14:paraId="0F06E89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151B7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PrintData();</w:t>
      </w:r>
    </w:p>
    <w:p w14:paraId="1FCB18F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InputData();</w:t>
      </w:r>
    </w:p>
    <w:p w14:paraId="4D8A98A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0FD48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FindAverageAndPushFront();</w:t>
      </w:r>
    </w:p>
    <w:p w14:paraId="4F58206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FindAndDelete(T key);</w:t>
      </w:r>
    </w:p>
    <w:p w14:paraId="02E0949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SubtractByMinValue();</w:t>
      </w:r>
    </w:p>
    <w:p w14:paraId="7CB252E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2267A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ListInt&amp; operator = (const ListInt&lt;T&gt;&amp; assigned);</w:t>
      </w:r>
    </w:p>
    <w:p w14:paraId="22EEF0B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 operator + (const ListInt&lt;T&gt;&amp; adder);</w:t>
      </w:r>
    </w:p>
    <w:p w14:paraId="4394A8A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9167C7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2EB18F6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ListInt&amp; list);</w:t>
      </w:r>
    </w:p>
    <w:p w14:paraId="6CD69E9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08F91C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1ED74CE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ListInt&amp; list);</w:t>
      </w:r>
    </w:p>
    <w:p w14:paraId="44AD8E0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12DDD7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 xml:space="preserve">() { </w:t>
      </w:r>
      <w:r w:rsidRPr="0041741C">
        <w:rPr>
          <w:rFonts w:ascii="Courier New" w:hAnsi="Courier New" w:cs="Courier New"/>
          <w:bCs/>
          <w:szCs w:val="23"/>
          <w:lang w:val="en-US"/>
        </w:rPr>
        <w:t>return</w:t>
      </w:r>
      <w:r w:rsidRPr="00420C06">
        <w:rPr>
          <w:rFonts w:ascii="Courier New" w:hAnsi="Courier New" w:cs="Courier New"/>
          <w:bCs/>
          <w:szCs w:val="23"/>
        </w:rPr>
        <w:t xml:space="preserve"> _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>; }</w:t>
      </w:r>
    </w:p>
    <w:p w14:paraId="67972F8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};</w:t>
      </w:r>
    </w:p>
    <w:p w14:paraId="2E07E29B" w14:textId="4AFA292E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7A0AA56C" w14:textId="1FE53356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метод</w:t>
      </w:r>
      <w:r w:rsidRPr="0041741C">
        <w:rPr>
          <w:rFonts w:ascii="Courier New" w:hAnsi="Courier New" w:cs="Courier New"/>
          <w:b/>
          <w:bCs/>
          <w:szCs w:val="23"/>
        </w:rPr>
        <w:t xml:space="preserve">, </w:t>
      </w:r>
      <w:r>
        <w:rPr>
          <w:rFonts w:ascii="Courier New" w:hAnsi="Courier New" w:cs="Courier New"/>
          <w:b/>
          <w:bCs/>
          <w:szCs w:val="23"/>
        </w:rPr>
        <w:t>который формирует очередь с одинаковыми элементами</w:t>
      </w:r>
    </w:p>
    <w:p w14:paraId="7F8D187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62F17E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659C4C6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382B279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length;</w:t>
      </w:r>
    </w:p>
    <w:p w14:paraId="6A9B8DF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A25E6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2C0D54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_data.push(fillValue);</w:t>
      </w:r>
    </w:p>
    <w:p w14:paraId="1676BCB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64330EC6" w14:textId="36EF388B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58FF38" w14:textId="64EE82F9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  <w:lang w:val="en-US"/>
        </w:rPr>
      </w:pP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пустой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коструктор</w:t>
      </w:r>
    </w:p>
    <w:p w14:paraId="15CAAEA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B9B05A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lastRenderedPageBreak/>
        <w:t>ListInt&lt;T&gt;::ListInt()</w:t>
      </w:r>
    </w:p>
    <w:p w14:paraId="253488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6B52218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0;</w:t>
      </w:r>
    </w:p>
    <w:p w14:paraId="48DDBE8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DE2B2E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F555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AD562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1726386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304E2E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MakeList(length, fillValue);</w:t>
      </w:r>
    </w:p>
    <w:p w14:paraId="4264F84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3694DAC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993C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CA207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0F105E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01F57BA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copied._length;</w:t>
      </w:r>
    </w:p>
    <w:p w14:paraId="4196A35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copied._data;</w:t>
      </w:r>
    </w:p>
    <w:p w14:paraId="4B0443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DABE27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1C4BD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695878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717D8136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{</w:t>
      </w:r>
    </w:p>
    <w:p w14:paraId="76D2EAC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1485BF5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6A0B425A" w14:textId="2D237AA0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52422BE" w14:textId="1938A0C1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Вывод очереди на экран через стоблик</w:t>
      </w:r>
    </w:p>
    <w:p w14:paraId="4CFD624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2FB0AAC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2794F58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189C165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cout &lt;&lt; "\nCount of items = " &lt;&lt; _length &lt;&lt; ":\n";</w:t>
      </w:r>
    </w:p>
    <w:p w14:paraId="371190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CE10A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copiedQueue = _data;</w:t>
      </w:r>
    </w:p>
    <w:p w14:paraId="77621A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0995266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9EFC0B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cout &lt;&lt; copiedQueue.front() &lt;&lt; endl;</w:t>
      </w:r>
    </w:p>
    <w:p w14:paraId="3DC22C1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copiedQueue.pop();</w:t>
      </w:r>
    </w:p>
    <w:p w14:paraId="5D232E5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29B6EA8C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6950D63F" w14:textId="2C7BDB1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690C611" w14:textId="6C343FF0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Метод, отвечающий за ввода данных с клавиатуры</w:t>
      </w:r>
    </w:p>
    <w:p w14:paraId="5D38237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DB5CB1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523C63E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71D08F9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cout &lt;&lt; "Enter the count of items: ";</w:t>
      </w:r>
    </w:p>
    <w:p w14:paraId="69229B4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count;</w:t>
      </w:r>
    </w:p>
    <w:p w14:paraId="6FABEE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cin &gt;&gt; count;</w:t>
      </w:r>
    </w:p>
    <w:p w14:paraId="31F4F98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16705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count;</w:t>
      </w:r>
    </w:p>
    <w:p w14:paraId="5DE166F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3801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E8B2CB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C3F993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T newItem;</w:t>
      </w:r>
    </w:p>
    <w:p w14:paraId="0EE67F7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cin &gt;&gt; newItem;</w:t>
      </w:r>
    </w:p>
    <w:p w14:paraId="3BB3FA6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_data.push(newItem);</w:t>
      </w:r>
    </w:p>
    <w:p w14:paraId="029B026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0FB855A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2DBBBE65" w14:textId="2B85C8C9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6747E64" w14:textId="7E21A515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6BC6FFE7" w14:textId="4C5422B3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2C40884" w14:textId="3ABE2413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lastRenderedPageBreak/>
        <w:t>//</w:t>
      </w:r>
      <w:r>
        <w:rPr>
          <w:rFonts w:ascii="Courier New" w:hAnsi="Courier New" w:cs="Courier New"/>
          <w:b/>
          <w:bCs/>
          <w:szCs w:val="23"/>
        </w:rPr>
        <w:t>метод</w:t>
      </w:r>
      <w:r w:rsidRPr="0041741C">
        <w:rPr>
          <w:rFonts w:ascii="Courier New" w:hAnsi="Courier New" w:cs="Courier New"/>
          <w:b/>
          <w:bCs/>
          <w:szCs w:val="23"/>
        </w:rPr>
        <w:t xml:space="preserve">, </w:t>
      </w:r>
      <w:r>
        <w:rPr>
          <w:rFonts w:ascii="Courier New" w:hAnsi="Courier New" w:cs="Courier New"/>
          <w:b/>
          <w:bCs/>
          <w:szCs w:val="23"/>
        </w:rPr>
        <w:t>который находит среднее арифметическое в очереди и добавляет его в начало очереди</w:t>
      </w:r>
    </w:p>
    <w:p w14:paraId="1683EC6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5E11F3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71ACEBE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11E31C7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 summ = _data.front();</w:t>
      </w:r>
    </w:p>
    <w:p w14:paraId="50C6E9F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summ -= _data.front();</w:t>
      </w:r>
    </w:p>
    <w:p w14:paraId="7A09F36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CAC3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7FC866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1204E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3C533D94" w14:textId="4B2D054F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31959F" w14:textId="7565878C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/>
          <w:bCs/>
          <w:szCs w:val="23"/>
          <w:lang w:val="en-US"/>
        </w:rPr>
        <w:t xml:space="preserve">    //</w:t>
      </w:r>
      <w:r>
        <w:rPr>
          <w:rFonts w:ascii="Courier New" w:hAnsi="Courier New" w:cs="Courier New"/>
          <w:b/>
          <w:bCs/>
          <w:szCs w:val="23"/>
        </w:rPr>
        <w:t>сумма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всех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элементов</w:t>
      </w:r>
    </w:p>
    <w:p w14:paraId="606E35EC" w14:textId="77777777" w:rsidR="0041741C" w:rsidRPr="00D47337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for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(</w:t>
      </w:r>
      <w:r w:rsidRPr="0041741C">
        <w:rPr>
          <w:rFonts w:ascii="Courier New" w:hAnsi="Courier New" w:cs="Courier New"/>
          <w:bCs/>
          <w:szCs w:val="23"/>
          <w:lang w:val="en-US"/>
        </w:rPr>
        <w:t>int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= 0;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&lt; </w:t>
      </w:r>
      <w:r w:rsidRPr="0041741C">
        <w:rPr>
          <w:rFonts w:ascii="Courier New" w:hAnsi="Courier New" w:cs="Courier New"/>
          <w:bCs/>
          <w:szCs w:val="23"/>
          <w:lang w:val="en-US"/>
        </w:rPr>
        <w:t>count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;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>++)</w:t>
      </w:r>
    </w:p>
    <w:p w14:paraId="7F1792C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466783C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summ += _data.front();</w:t>
      </w:r>
    </w:p>
    <w:p w14:paraId="0C38850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buffer.push(_data.front());</w:t>
      </w:r>
    </w:p>
    <w:p w14:paraId="6F54157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C756D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</w:rPr>
        <w:t>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</w:rPr>
        <w:t>.</w:t>
      </w:r>
      <w:r w:rsidRPr="0041741C">
        <w:rPr>
          <w:rFonts w:ascii="Courier New" w:hAnsi="Courier New" w:cs="Courier New"/>
          <w:bCs/>
          <w:szCs w:val="23"/>
          <w:lang w:val="en-US"/>
        </w:rPr>
        <w:t>pop</w:t>
      </w:r>
      <w:r w:rsidRPr="00420C06">
        <w:rPr>
          <w:rFonts w:ascii="Courier New" w:hAnsi="Courier New" w:cs="Courier New"/>
          <w:bCs/>
          <w:szCs w:val="23"/>
        </w:rPr>
        <w:t>();</w:t>
      </w:r>
    </w:p>
    <w:p w14:paraId="055C026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 xml:space="preserve">    }</w:t>
      </w:r>
    </w:p>
    <w:p w14:paraId="35D5D488" w14:textId="530E0BE8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CEB9B78" w14:textId="0DDE1A0D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само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среднее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арифметическое (любой тип)</w:t>
      </w:r>
    </w:p>
    <w:p w14:paraId="67474370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average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= </w:t>
      </w:r>
      <w:r w:rsidRPr="0041741C">
        <w:rPr>
          <w:rFonts w:ascii="Courier New" w:hAnsi="Courier New" w:cs="Courier New"/>
          <w:bCs/>
          <w:szCs w:val="23"/>
          <w:lang w:val="en-US"/>
        </w:rPr>
        <w:t>summ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/ </w:t>
      </w:r>
      <w:r w:rsidRPr="0041741C">
        <w:rPr>
          <w:rFonts w:ascii="Courier New" w:hAnsi="Courier New" w:cs="Courier New"/>
          <w:bCs/>
          <w:szCs w:val="23"/>
          <w:lang w:val="en-US"/>
        </w:rPr>
        <w:t>count</w:t>
      </w:r>
      <w:r w:rsidRPr="00420C06">
        <w:rPr>
          <w:rFonts w:ascii="Courier New" w:hAnsi="Courier New" w:cs="Courier New"/>
          <w:bCs/>
          <w:szCs w:val="23"/>
          <w:lang w:val="en-US"/>
        </w:rPr>
        <w:t>;</w:t>
      </w:r>
    </w:p>
    <w:p w14:paraId="33F31E5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cout &lt;&lt; "Average value = " &lt;&lt; average &lt;&lt; endl;</w:t>
      </w:r>
    </w:p>
    <w:p w14:paraId="10DEE238" w14:textId="1C9A1C9F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48C691" w14:textId="1C0B611E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добавляется среднее арифметическое в начало очереди</w:t>
      </w:r>
    </w:p>
    <w:p w14:paraId="51993B2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  <w:lang w:val="en-US"/>
        </w:rPr>
        <w:t>.</w:t>
      </w:r>
      <w:r w:rsidRPr="0041741C">
        <w:rPr>
          <w:rFonts w:ascii="Courier New" w:hAnsi="Courier New" w:cs="Courier New"/>
          <w:bCs/>
          <w:szCs w:val="23"/>
          <w:lang w:val="en-US"/>
        </w:rPr>
        <w:t>push</w:t>
      </w:r>
      <w:r w:rsidRPr="00420C06">
        <w:rPr>
          <w:rFonts w:ascii="Courier New" w:hAnsi="Courier New" w:cs="Courier New"/>
          <w:bCs/>
          <w:szCs w:val="23"/>
          <w:lang w:val="en-US"/>
        </w:rPr>
        <w:t>(</w:t>
      </w:r>
      <w:r w:rsidRPr="0041741C">
        <w:rPr>
          <w:rFonts w:ascii="Courier New" w:hAnsi="Courier New" w:cs="Courier New"/>
          <w:bCs/>
          <w:szCs w:val="23"/>
          <w:lang w:val="en-US"/>
        </w:rPr>
        <w:t>average</w:t>
      </w:r>
      <w:r w:rsidRPr="00420C06">
        <w:rPr>
          <w:rFonts w:ascii="Courier New" w:hAnsi="Courier New" w:cs="Courier New"/>
          <w:bCs/>
          <w:szCs w:val="23"/>
          <w:lang w:val="en-US"/>
        </w:rPr>
        <w:t>);</w:t>
      </w:r>
    </w:p>
    <w:p w14:paraId="7E8066C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F4691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for (int i = 0; i &lt; count; i++)</w:t>
      </w:r>
    </w:p>
    <w:p w14:paraId="21706E3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140620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_data.push(buffer.front());</w:t>
      </w:r>
    </w:p>
    <w:p w14:paraId="4DFCCB8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617F98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10CD0FA2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5DD6DE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 xml:space="preserve">    _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>++;</w:t>
      </w:r>
    </w:p>
    <w:p w14:paraId="3ACF002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3245B6F4" w14:textId="7B997178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8A303ED" w14:textId="7D029156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нахождение и удаление элемента по его ключу</w:t>
      </w:r>
    </w:p>
    <w:p w14:paraId="37887FD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0A9E173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6DEDF30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5C90F6A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405478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03A9748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6E7646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602F68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AB8FE6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(_data.front() != key)</w:t>
      </w:r>
    </w:p>
    <w:p w14:paraId="260468F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buffer.push(_data.front());</w:t>
      </w:r>
    </w:p>
    <w:p w14:paraId="123BCAB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1ADD639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A41804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E2EC0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05857FE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D8916D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F3DFFF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4892444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buffer.size();</w:t>
      </w:r>
    </w:p>
    <w:p w14:paraId="2E5260E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295CB3EC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2F83D3E" w14:textId="0D5803E0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/>
          <w:bCs/>
          <w:szCs w:val="23"/>
        </w:rPr>
        <w:lastRenderedPageBreak/>
        <w:t>//</w:t>
      </w:r>
      <w:r>
        <w:rPr>
          <w:rFonts w:ascii="Courier New" w:hAnsi="Courier New" w:cs="Courier New"/>
          <w:b/>
          <w:bCs/>
          <w:szCs w:val="23"/>
        </w:rPr>
        <w:t>почленное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вычитание минимального элемента очереди</w:t>
      </w:r>
    </w:p>
    <w:p w14:paraId="646F2013" w14:textId="668E7A5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</w:rPr>
        <w:t>&gt;</w:t>
      </w:r>
    </w:p>
    <w:p w14:paraId="162E73B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0F19DB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6E11C9F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 = _data;</w:t>
      </w:r>
    </w:p>
    <w:p w14:paraId="3B7D228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 minValue = buffer.front();</w:t>
      </w:r>
    </w:p>
    <w:p w14:paraId="4AA2782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55E915BC" w14:textId="04995FAD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F82546" w14:textId="72C0A540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минимальный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элемента</w:t>
      </w:r>
    </w:p>
    <w:p w14:paraId="69F3C0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736CF2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CB614F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04EFCA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413E8F7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2C66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23527F7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2EF1B3F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92684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50B7E35B" w14:textId="6390775E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8403960" w14:textId="29A546F5" w:rsidR="00D47337" w:rsidRPr="00420C06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почленное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вычитание</w:t>
      </w:r>
    </w:p>
    <w:p w14:paraId="3999F94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buffer.push(_data.front() - minValue);</w:t>
      </w:r>
    </w:p>
    <w:p w14:paraId="62FD86E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332DA29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8C33D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5228A0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49167A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E5DA4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87157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E5093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44165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0BE09CD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assigned._length;</w:t>
      </w:r>
    </w:p>
    <w:p w14:paraId="42ED07B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A4DF91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delete[] _data;</w:t>
      </w:r>
    </w:p>
    <w:p w14:paraId="3C5A63C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new T[_length];</w:t>
      </w:r>
    </w:p>
    <w:p w14:paraId="72B3143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1ABDD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2BF2E9A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_data[i] = assigned._data[i];</w:t>
      </w:r>
    </w:p>
    <w:p w14:paraId="20FA9D1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96A152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05BAA58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646C170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BB9D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58559E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57D6229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4CFA05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try</w:t>
      </w:r>
    </w:p>
    <w:p w14:paraId="2EBF2D8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7414EE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(_length != adder._length)</w:t>
      </w:r>
    </w:p>
    <w:p w14:paraId="1F7CF81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throw - 1;</w:t>
      </w:r>
    </w:p>
    <w:p w14:paraId="1846741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E0086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ListInt&lt;T&gt; temporarilyList(_length, 0);</w:t>
      </w:r>
    </w:p>
    <w:p w14:paraId="6AAFD2F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for (int i = 0; i &lt; _length; i++)</w:t>
      </w:r>
    </w:p>
    <w:p w14:paraId="763CAB8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temporarilyList[i] = _data[i] + adder._data[i];</w:t>
      </w:r>
    </w:p>
    <w:p w14:paraId="108E93C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6D78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return temporarilyList;</w:t>
      </w:r>
    </w:p>
    <w:p w14:paraId="0F4771B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2E3711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76953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catch (int code)</w:t>
      </w:r>
    </w:p>
    <w:p w14:paraId="22471D3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D39D18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if (code == -1)</w:t>
      </w:r>
    </w:p>
    <w:p w14:paraId="4E28FBF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cerr &lt;&lt; "Error: list length are not the same;\n";</w:t>
      </w:r>
    </w:p>
    <w:p w14:paraId="15581D1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60985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return *this;</w:t>
      </w:r>
    </w:p>
    <w:p w14:paraId="44C199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237FC1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48CDD0A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ACB2EA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FCA74A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14EAAB73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{</w:t>
      </w:r>
    </w:p>
    <w:p w14:paraId="09C020D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list.InputData();</w:t>
      </w:r>
    </w:p>
    <w:p w14:paraId="2AB8853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03DB4F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0F90FD2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4CBC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42DFB3F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1B0862E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>{</w:t>
      </w:r>
    </w:p>
    <w:p w14:paraId="2BC6ECA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 xml:space="preserve">    list.PrintData();</w:t>
      </w:r>
    </w:p>
    <w:p w14:paraId="0972312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 xml:space="preserve">    return out;</w:t>
      </w:r>
    </w:p>
    <w:p w14:paraId="7D0B0C04" w14:textId="6E3E6C80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>}</w:t>
      </w:r>
    </w:p>
    <w:p w14:paraId="6BD55EC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4471CF3" w14:textId="2CA80964" w:rsidR="0041741C" w:rsidRDefault="00C678C7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«Деньги» остаётся неизменным, основная программа принимает следующий вид:</w:t>
      </w:r>
    </w:p>
    <w:p w14:paraId="7860B8EB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31A30B74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56FB333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7DE78E4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74B2652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09E57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6BB5D41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{</w:t>
      </w:r>
    </w:p>
    <w:p w14:paraId="39971EF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"Input money:\n";</w:t>
      </w:r>
    </w:p>
    <w:p w14:paraId="758CFAF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ListInt&lt;Money&gt; justMoney;</w:t>
      </w:r>
    </w:p>
    <w:p w14:paraId="3C84F03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00F64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justMoney;</w:t>
      </w:r>
    </w:p>
    <w:p w14:paraId="66F3E7E3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3613EC3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5A0AB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"Find average money and push front:\n";</w:t>
      </w:r>
    </w:p>
    <w:p w14:paraId="5A5AF22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09189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justMoney.FindAverageAndPushFront();</w:t>
      </w:r>
    </w:p>
    <w:p w14:paraId="6E021354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60AC64B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9FB8C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1A80D2B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21365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242F4CE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Money key;</w:t>
      </w:r>
    </w:p>
    <w:p w14:paraId="45A504F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66BC5E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3836956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justMoney.FindAndDelete(key);</w:t>
      </w:r>
    </w:p>
    <w:p w14:paraId="436CF19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457D16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D62FB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35F1E7F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justMoney.SubtractByMinValue();</w:t>
      </w:r>
    </w:p>
    <w:p w14:paraId="1C5D7A4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4929A7F3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1CF62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"\n\n\nInput integer:\n";</w:t>
      </w:r>
    </w:p>
    <w:p w14:paraId="181C576B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ListInt&lt;int&gt; justInteger;</w:t>
      </w:r>
    </w:p>
    <w:p w14:paraId="1252532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4CCA3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justInteger;</w:t>
      </w:r>
    </w:p>
    <w:p w14:paraId="4BF7ACE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lastRenderedPageBreak/>
        <w:t xml:space="preserve">    cout &lt;&lt; justInteger;</w:t>
      </w:r>
    </w:p>
    <w:p w14:paraId="77AFED0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326309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"Find average number and push front:\n";</w:t>
      </w:r>
    </w:p>
    <w:p w14:paraId="5B21F58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D5277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justInteger.FindAverageAndPushFront();</w:t>
      </w:r>
    </w:p>
    <w:p w14:paraId="4C58D262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068BC9A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C2D8A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3CFECDE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62E9A3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14E02F9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int intKey;</w:t>
      </w:r>
    </w:p>
    <w:p w14:paraId="778F73D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intKey;</w:t>
      </w:r>
    </w:p>
    <w:p w14:paraId="555D2A0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22E7E5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justInteger.FindAndDelete(intKey);</w:t>
      </w:r>
    </w:p>
    <w:p w14:paraId="40273EB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3C9DDC8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211B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0429DBA5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4DBF50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justInteger.SubtractByMinValue();</w:t>
      </w:r>
    </w:p>
    <w:p w14:paraId="1552D35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2582C8B6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55ABD9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457D0C55" w14:textId="00F64F68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C678C7">
        <w:rPr>
          <w:rFonts w:ascii="Courier New" w:hAnsi="Courier New" w:cs="Courier New"/>
          <w:bCs/>
          <w:szCs w:val="23"/>
        </w:rPr>
        <w:t>}</w:t>
      </w:r>
    </w:p>
    <w:p w14:paraId="045107C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68D483B8" w14:textId="48486275" w:rsidR="00C678C7" w:rsidRDefault="00C678C7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F60B68" w14:textId="66AC2072" w:rsidR="00546EBB" w:rsidRDefault="00546EB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7465922D" w14:textId="4D6E79D6" w:rsidR="00546EBB" w:rsidRDefault="00546EBB" w:rsidP="00546EB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6EB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BB58B9" wp14:editId="4AAC420B">
            <wp:extent cx="4261900" cy="4355292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6715" cy="43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5B6F" w14:textId="6A2DADE1" w:rsidR="00A25AC2" w:rsidRDefault="00546EBB" w:rsidP="00A25A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6EB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CBFC56" wp14:editId="64DC2484">
            <wp:extent cx="4794637" cy="5102662"/>
            <wp:effectExtent l="0" t="0" r="635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963" cy="51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9043" w14:textId="77777777" w:rsidR="00A25AC2" w:rsidRDefault="00A25AC2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C858AE1" w14:textId="1598A952" w:rsidR="00546EBB" w:rsidRPr="00D16CE1" w:rsidRDefault="00A25AC2" w:rsidP="00A25AC2">
      <w:pPr>
        <w:rPr>
          <w:rFonts w:ascii="Times New Roman" w:hAnsi="Times New Roman" w:cs="Times New Roman"/>
          <w:b/>
          <w:sz w:val="28"/>
          <w:szCs w:val="24"/>
        </w:rPr>
      </w:pPr>
      <w:r w:rsidRPr="00D16CE1">
        <w:rPr>
          <w:rFonts w:ascii="Times New Roman" w:hAnsi="Times New Roman" w:cs="Times New Roman"/>
          <w:b/>
          <w:sz w:val="28"/>
          <w:szCs w:val="24"/>
        </w:rPr>
        <w:lastRenderedPageBreak/>
        <w:t xml:space="preserve">Исходные коды заданий на языке программирования </w:t>
      </w:r>
      <w:r w:rsidRPr="00D16CE1">
        <w:rPr>
          <w:rFonts w:ascii="Times New Roman" w:hAnsi="Times New Roman" w:cs="Times New Roman"/>
          <w:b/>
          <w:sz w:val="28"/>
          <w:szCs w:val="24"/>
          <w:lang w:val="en-US"/>
        </w:rPr>
        <w:t>C</w:t>
      </w:r>
      <w:r w:rsidRPr="00D16CE1">
        <w:rPr>
          <w:rFonts w:ascii="Times New Roman" w:hAnsi="Times New Roman" w:cs="Times New Roman"/>
          <w:b/>
          <w:sz w:val="28"/>
          <w:szCs w:val="24"/>
        </w:rPr>
        <w:t>++:</w:t>
      </w:r>
    </w:p>
    <w:p w14:paraId="36C607D6" w14:textId="49DAF560" w:rsidR="00D16CE1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№1:</w:t>
      </w:r>
    </w:p>
    <w:p w14:paraId="700451CB" w14:textId="27BF72A7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VectorProcessorFloat.h</w:t>
      </w:r>
    </w:p>
    <w:p w14:paraId="2CC246F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3428AC3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1762E4C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7EFDF1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84D662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55550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index);</w:t>
      </w:r>
    </w:p>
    <w:p w14:paraId="60AC3D2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B380F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float RandomFloat(float minValue, float maxValue);</w:t>
      </w:r>
    </w:p>
    <w:p w14:paraId="6367AEF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count);</w:t>
      </w:r>
    </w:p>
    <w:p w14:paraId="1BAF2F4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PrintVector(vector&lt;float&gt;&amp; processingVector);</w:t>
      </w:r>
    </w:p>
    <w:p w14:paraId="2AB503C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5E5BA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processingVector);</w:t>
      </w:r>
    </w:p>
    <w:p w14:paraId="27EF13A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searchKey);</w:t>
      </w:r>
    </w:p>
    <w:p w14:paraId="769E36DF" w14:textId="6D10E4C3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processingVector);</w:t>
      </w:r>
    </w:p>
    <w:p w14:paraId="3C24F5F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7F9EC0D" w14:textId="70FCD893" w:rsidR="00331A77" w:rsidRP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A77">
        <w:rPr>
          <w:rFonts w:ascii="Times New Roman" w:hAnsi="Times New Roman" w:cs="Times New Roman"/>
          <w:sz w:val="24"/>
          <w:szCs w:val="24"/>
          <w:lang w:val="en-US"/>
        </w:rPr>
        <w:t>VectorProcessorFloat.cpp</w:t>
      </w:r>
    </w:p>
    <w:p w14:paraId="7DD09D8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473904B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&lt;math.h&gt;</w:t>
      </w:r>
    </w:p>
    <w:p w14:paraId="71778A5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02467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</w:t>
      </w:r>
    </w:p>
    <w:p w14:paraId="7C55A1E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7C3061D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vector&lt;float&gt;::iterator iterator = processingVector.begin();</w:t>
      </w:r>
    </w:p>
    <w:p w14:paraId="6725A5E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2A5A8F6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iterator++;</w:t>
      </w:r>
    </w:p>
    <w:p w14:paraId="6F3CE96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ED376C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return iterator;</w:t>
      </w:r>
    </w:p>
    <w:p w14:paraId="6180801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19BEDD5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3EAE3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61AE831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7EE8070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2661C90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106990D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3CE77C8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A00AE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</w:t>
      </w:r>
    </w:p>
    <w:p w14:paraId="71CEEF9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AC9A1F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4571F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processingVector.push_back(RandomFloat(0, 100));</w:t>
      </w:r>
    </w:p>
    <w:p w14:paraId="6D6CCA1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0192293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44718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PrintVector(vector&lt;float&gt;&amp; processingVector)</w:t>
      </w:r>
    </w:p>
    <w:p w14:paraId="5FC54C7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F1394E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1D4323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33C2365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cout &lt;&lt; "#" &lt;&lt; i + 1 &lt;&lt; ": " &lt;&lt; processingVector[i] &lt;&lt; ";\n";</w:t>
      </w:r>
    </w:p>
    <w:p w14:paraId="3CAA5AA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6E6580D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70D1B8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lastRenderedPageBreak/>
        <w:t>void FindAverageAndPushFront(vector&lt;float&gt;&amp; processingVector)</w:t>
      </w:r>
    </w:p>
    <w:p w14:paraId="5CE5553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65031D0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437CC37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 temporary;</w:t>
      </w:r>
    </w:p>
    <w:p w14:paraId="2464BCF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temporary.push_back(0);</w:t>
      </w:r>
    </w:p>
    <w:p w14:paraId="47B179A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94475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1982C33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8887F6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378D865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temporary.push_back(processingVector[i]);</w:t>
      </w:r>
    </w:p>
    <w:p w14:paraId="4B686AB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FD39D0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3C744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average = summ / processingVector.size();</w:t>
      </w:r>
    </w:p>
    <w:p w14:paraId="4E46AEE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"\nThe average = " &lt;&lt; average &lt;&lt; ";\n";</w:t>
      </w:r>
    </w:p>
    <w:p w14:paraId="08B184C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4089F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temporary[0] = average;</w:t>
      </w:r>
    </w:p>
    <w:p w14:paraId="4FFA566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processingVector = temporary;</w:t>
      </w:r>
    </w:p>
    <w:p w14:paraId="51D1565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66E9B51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ED55F1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</w:t>
      </w:r>
    </w:p>
    <w:p w14:paraId="4AADDB7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0AC9EDA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7FADFB3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if (abs(processingVector[i] - searchKey) &lt;= 0.001)</w:t>
      </w:r>
    </w:p>
    <w:p w14:paraId="508AB8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74E18D0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</w:t>
      </w:r>
      <w:r w:rsidRPr="00331A77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 w:rsidRPr="00331A77">
        <w:rPr>
          <w:rFonts w:ascii="Courier New" w:hAnsi="Courier New" w:cs="Courier New"/>
          <w:bCs/>
          <w:szCs w:val="23"/>
          <w:lang w:val="en-US"/>
        </w:rPr>
        <w:t>&lt;&lt; ";\n";</w:t>
      </w:r>
    </w:p>
    <w:p w14:paraId="0BEC5AF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0569FD9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break;</w:t>
      </w:r>
    </w:p>
    <w:p w14:paraId="4E3321A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}</w:t>
      </w:r>
    </w:p>
    <w:p w14:paraId="1A9E4D7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460FCE7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70701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</w:t>
      </w:r>
    </w:p>
    <w:p w14:paraId="5F88F96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4D5809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minValue = processingVector[0];</w:t>
      </w:r>
    </w:p>
    <w:p w14:paraId="2DB42C2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740FA11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16A330D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0D967BE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1C432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1449212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488F9C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5E24A3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processingVector[i] -= minValue;</w:t>
      </w:r>
    </w:p>
    <w:p w14:paraId="2F0D630F" w14:textId="7992EBCD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146D1B0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1621FB6" w14:textId="38B373B3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0C7B9F4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7D9A593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55D2E1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02BE925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01910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2B2505C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465B33B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 newVector;</w:t>
      </w:r>
    </w:p>
    <w:p w14:paraId="33DB51C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DC89B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4A9C368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5E5AFD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97A52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lastRenderedPageBreak/>
        <w:t xml:space="preserve">    FindAverageAndPushFront(newVector);</w:t>
      </w:r>
    </w:p>
    <w:p w14:paraId="4FA8493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60CF68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5B74F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 ";</w:t>
      </w:r>
    </w:p>
    <w:p w14:paraId="61A1DC6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key; cin &gt;&gt; key;</w:t>
      </w:r>
    </w:p>
    <w:p w14:paraId="199029C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9F045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51766A0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46CE620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92F44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7EB1B31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231344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AF726B" w14:textId="77777777" w:rsidR="00331A77" w:rsidRPr="00420C06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0;</w:t>
      </w:r>
    </w:p>
    <w:p w14:paraId="49C5388E" w14:textId="77777777" w:rsidR="00331A77" w:rsidRPr="00420C06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76A79C9" w14:textId="2E178D95" w:rsidR="00331A77" w:rsidRPr="00331A77" w:rsidRDefault="00331A77" w:rsidP="00A25AC2">
      <w:pPr>
        <w:rPr>
          <w:rFonts w:ascii="Times New Roman" w:hAnsi="Times New Roman" w:cs="Times New Roman"/>
          <w:szCs w:val="24"/>
          <w:lang w:val="en-US"/>
        </w:rPr>
      </w:pPr>
    </w:p>
    <w:p w14:paraId="589F597B" w14:textId="77777777" w:rsidR="00331A77" w:rsidRP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E2D1F6" w14:textId="737BC754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331A77">
        <w:rPr>
          <w:rFonts w:ascii="Times New Roman" w:hAnsi="Times New Roman" w:cs="Times New Roman"/>
          <w:sz w:val="24"/>
          <w:szCs w:val="24"/>
          <w:lang w:val="en-US"/>
        </w:rPr>
        <w:t xml:space="preserve"> №2:</w:t>
      </w:r>
    </w:p>
    <w:p w14:paraId="6E9ACADD" w14:textId="60E273CF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Money.h</w:t>
      </w:r>
    </w:p>
    <w:p w14:paraId="6130071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0A8E0F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06E410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&lt;fstream&gt;</w:t>
      </w:r>
    </w:p>
    <w:p w14:paraId="765CFA1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F26B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A128A6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5566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class Money</w:t>
      </w:r>
    </w:p>
    <w:p w14:paraId="2B4F82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24583C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private:</w:t>
      </w:r>
    </w:p>
    <w:p w14:paraId="6823FC2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_dollars;</w:t>
      </w:r>
    </w:p>
    <w:p w14:paraId="478DF0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_cents;</w:t>
      </w:r>
    </w:p>
    <w:p w14:paraId="2B52903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7367E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public:</w:t>
      </w:r>
    </w:p>
    <w:p w14:paraId="7B6594D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Dollars() { return _dollars; }</w:t>
      </w:r>
    </w:p>
    <w:p w14:paraId="030B84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SetDollars(long dollars);</w:t>
      </w:r>
    </w:p>
    <w:p w14:paraId="6BECA3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38264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Cents() { return _cents; }</w:t>
      </w:r>
    </w:p>
    <w:p w14:paraId="3520782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SetCents(int cents);</w:t>
      </w:r>
    </w:p>
    <w:p w14:paraId="39AF84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7D217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PrintMoney();</w:t>
      </w:r>
    </w:p>
    <w:p w14:paraId="647A937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7770D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&gt; (Money&amp; first, Money&amp; second);</w:t>
      </w:r>
    </w:p>
    <w:p w14:paraId="7A313F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&lt; (Money&amp; first, Money&amp; second);</w:t>
      </w:r>
    </w:p>
    <w:p w14:paraId="4E591A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== (Money&amp; first, Money&amp; second);</w:t>
      </w:r>
    </w:p>
    <w:p w14:paraId="4B4AEAD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2088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Money&amp; money);</w:t>
      </w:r>
    </w:p>
    <w:p w14:paraId="3F2B52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Money&amp; money);</w:t>
      </w:r>
    </w:p>
    <w:p w14:paraId="7C1ABB6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8951B7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fstream&amp; operator &gt;&gt; (fstream&amp; fin, Money&amp; money);</w:t>
      </w:r>
    </w:p>
    <w:p w14:paraId="7B4A859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fstream&amp; operator &lt;&lt; (fstream&amp; fout, Money&amp; money);</w:t>
      </w:r>
    </w:p>
    <w:p w14:paraId="74F477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8835B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operator++ ();</w:t>
      </w:r>
    </w:p>
    <w:p w14:paraId="4181A1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operator++ (int);</w:t>
      </w:r>
    </w:p>
    <w:p w14:paraId="2519797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5548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= (const Money&amp; value);</w:t>
      </w:r>
    </w:p>
    <w:p w14:paraId="2BBFF6C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+= (Money&amp; adder);</w:t>
      </w:r>
    </w:p>
    <w:p w14:paraId="7E6A8B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 xml:space="preserve">    Money&amp; operator -= (Money&amp; subtractor);</w:t>
      </w:r>
    </w:p>
    <w:p w14:paraId="5865675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/ (Money&amp; divider);</w:t>
      </w:r>
    </w:p>
    <w:p w14:paraId="453B15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A7661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Money();</w:t>
      </w:r>
    </w:p>
    <w:p w14:paraId="5F05446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Money(long dollars, int cents);</w:t>
      </w:r>
    </w:p>
    <w:p w14:paraId="681EAD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Money(const Money&amp; parentMoney);</w:t>
      </w:r>
    </w:p>
    <w:p w14:paraId="7BF54E5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CCB686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~Money();</w:t>
      </w:r>
    </w:p>
    <w:p w14:paraId="6A81AA3B" w14:textId="7C71ADE4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};</w:t>
      </w:r>
    </w:p>
    <w:p w14:paraId="3028EF47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BDD10EE" w14:textId="75DB8E41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Money.cpp</w:t>
      </w:r>
    </w:p>
    <w:p w14:paraId="4C0BC33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7A4D2E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&lt;string&gt;</w:t>
      </w:r>
    </w:p>
    <w:p w14:paraId="7DF2928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DED094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89015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Money::SetDollars(long dollars)</w:t>
      </w:r>
    </w:p>
    <w:p w14:paraId="4804602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AEACA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(dollars &lt; 0)</w:t>
      </w:r>
    </w:p>
    <w:p w14:paraId="4C5A4D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F60DEF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"Error: dollars less than 0;\n";</w:t>
      </w:r>
    </w:p>
    <w:p w14:paraId="0255D2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 = 0;</w:t>
      </w:r>
    </w:p>
    <w:p w14:paraId="31741B9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E5265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</w:p>
    <w:p w14:paraId="49FD04E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0AB24B8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 = dollars;</w:t>
      </w:r>
    </w:p>
    <w:p w14:paraId="7507DD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9D7827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B4C99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Money::SetCents(int cents)</w:t>
      </w:r>
    </w:p>
    <w:p w14:paraId="11A6DF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49DA1C1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(cents &lt; 0 || cents &gt;= 100)</w:t>
      </w:r>
    </w:p>
    <w:p w14:paraId="4F7403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0B8513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"Error: cents less than 0 or bigger than 100;\n";</w:t>
      </w:r>
    </w:p>
    <w:p w14:paraId="2A0FCE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0;</w:t>
      </w:r>
    </w:p>
    <w:p w14:paraId="3B6CD8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9C8ABF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</w:p>
    <w:p w14:paraId="027B05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44A0B4A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cents;</w:t>
      </w:r>
    </w:p>
    <w:p w14:paraId="643EBE3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614FF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A08D2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Money::PrintMoney()</w:t>
      </w:r>
    </w:p>
    <w:p w14:paraId="7054B33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C6C23E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string centStr = (_cents &lt; 10) ? '0' + to_string(_cents) : to_string(_cents);</w:t>
      </w:r>
    </w:p>
    <w:p w14:paraId="5BAAA73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CDECA4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"Money value = " &lt;&lt; _dollars &lt;&lt; '.' &lt;&lt; centStr &lt;&lt; "$;\n";</w:t>
      </w:r>
    </w:p>
    <w:p w14:paraId="4A027D4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C8BE55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E9A2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Money::operator++()</w:t>
      </w:r>
    </w:p>
    <w:p w14:paraId="0710CF8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2AF6748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_cents++;</w:t>
      </w:r>
    </w:p>
    <w:p w14:paraId="4BE1ADB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(_cents == 100)</w:t>
      </w:r>
    </w:p>
    <w:p w14:paraId="2BD15E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A15EB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0;</w:t>
      </w:r>
    </w:p>
    <w:p w14:paraId="5606542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_dollars++;</w:t>
      </w:r>
    </w:p>
    <w:p w14:paraId="4BD63D7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50109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43D1671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36DA91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FBA96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Money::operator++(int)</w:t>
      </w:r>
    </w:p>
    <w:p w14:paraId="419D84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2E52E1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temp(_dollars, _cents);</w:t>
      </w:r>
    </w:p>
    <w:p w14:paraId="3D26A7A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++(*this);</w:t>
      </w:r>
    </w:p>
    <w:p w14:paraId="0EF9EC4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temp;</w:t>
      </w:r>
    </w:p>
    <w:p w14:paraId="24EA7EB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30C164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BFC64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Money::Money()</w:t>
      </w:r>
    </w:p>
    <w:p w14:paraId="0525C6B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54534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= 0;</w:t>
      </w:r>
    </w:p>
    <w:p w14:paraId="1AEF3FB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 = 0;</w:t>
      </w:r>
    </w:p>
    <w:p w14:paraId="676C577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264B0C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DF54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Money::Money(long dollars, int cents)</w:t>
      </w:r>
    </w:p>
    <w:p w14:paraId="31C9171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0A8843F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SetDollars(dollars);</w:t>
      </w:r>
    </w:p>
    <w:p w14:paraId="28A36C4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SetCents(cents);</w:t>
      </w:r>
    </w:p>
    <w:p w14:paraId="207E106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F47F7C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6F8E47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Money::Money(const Money&amp; parentMoney)</w:t>
      </w:r>
    </w:p>
    <w:p w14:paraId="3561369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D773F4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= parentMoney._dollars;</w:t>
      </w:r>
    </w:p>
    <w:p w14:paraId="12C26D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 = parentMoney._cents;</w:t>
      </w:r>
    </w:p>
    <w:p w14:paraId="47F4FBE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C719A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46AD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Money::~Money() {}</w:t>
      </w:r>
    </w:p>
    <w:p w14:paraId="2B6F174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DDD1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operator&gt;(Money&amp; first, Money&amp; second)</w:t>
      </w:r>
    </w:p>
    <w:p w14:paraId="5BB6E32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235831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(first.Dollars() == second.Dollars())</w:t>
      </w:r>
    </w:p>
    <w:p w14:paraId="29F227F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first.Cents() &gt; second.Cents();</w:t>
      </w:r>
    </w:p>
    <w:p w14:paraId="49F36A0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1A372C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first.Dollars() &gt; second.Dollars();</w:t>
      </w:r>
    </w:p>
    <w:p w14:paraId="51ADD0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432896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1CDE3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operator&lt;(Money&amp; first, Money&amp; second)</w:t>
      </w:r>
    </w:p>
    <w:p w14:paraId="028E162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FF437D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(first.Dollars() == second.Dollars())</w:t>
      </w:r>
    </w:p>
    <w:p w14:paraId="770E5DD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first.Cents() &lt; second.Cents();</w:t>
      </w:r>
    </w:p>
    <w:p w14:paraId="7D32D6D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22682EB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first.Dollars() &lt; second.Dollars();</w:t>
      </w:r>
    </w:p>
    <w:p w14:paraId="11D45EF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B4C370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E890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istream&amp; operator&gt;&gt;(istream&amp; in, Money&amp; money)</w:t>
      </w:r>
    </w:p>
    <w:p w14:paraId="560A4F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49498C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dollars;</w:t>
      </w:r>
    </w:p>
    <w:p w14:paraId="33B4ED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cents;</w:t>
      </w:r>
    </w:p>
    <w:p w14:paraId="3F0407E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8AFAB9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"dollars: ";</w:t>
      </w:r>
    </w:p>
    <w:p w14:paraId="265794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cin &gt;&gt; dollars;</w:t>
      </w:r>
    </w:p>
    <w:p w14:paraId="08EAE25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FA7D9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"cents";</w:t>
      </w:r>
    </w:p>
    <w:p w14:paraId="65B032F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cin &gt;&gt; cents;</w:t>
      </w:r>
    </w:p>
    <w:p w14:paraId="339F066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C5F9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money.SetDollars(dollars);</w:t>
      </w:r>
    </w:p>
    <w:p w14:paraId="2403AFC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money.SetCents(cents);</w:t>
      </w:r>
    </w:p>
    <w:p w14:paraId="3C7A39A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3801D0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38A3A2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90A39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ostream&amp; operator&lt;&lt;(ostream&amp; out, Money&amp; money)</w:t>
      </w:r>
    </w:p>
    <w:p w14:paraId="5FE171A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6D2401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money.PrintMoney();</w:t>
      </w:r>
    </w:p>
    <w:p w14:paraId="2AF1176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out;</w:t>
      </w:r>
    </w:p>
    <w:p w14:paraId="7E1AD57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667BAE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E59C9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fstream&amp; operator&gt;&gt;(fstream&amp; fin, Money&amp; money)</w:t>
      </w:r>
    </w:p>
    <w:p w14:paraId="50B610F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3B6D7E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dollars;</w:t>
      </w:r>
    </w:p>
    <w:p w14:paraId="4886C8B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cents;</w:t>
      </w:r>
    </w:p>
    <w:p w14:paraId="75CFB72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fin &gt;&gt; dollars &gt;&gt; cents;</w:t>
      </w:r>
    </w:p>
    <w:p w14:paraId="3CB136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592C06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money.SetDollars(dollars);</w:t>
      </w:r>
    </w:p>
    <w:p w14:paraId="19EB525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money.SetCents(cents);</w:t>
      </w:r>
    </w:p>
    <w:p w14:paraId="73C3567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fin;</w:t>
      </w:r>
    </w:p>
    <w:p w14:paraId="27D99C5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624F0E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FA380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fstream&amp; operator&lt;&lt;(fstream&amp; fout, Money&amp; money)</w:t>
      </w:r>
    </w:p>
    <w:p w14:paraId="53438B0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1387CE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fout &lt;&lt; money.Dollars() &lt;&lt; endl &lt;&lt; money.Cents() &lt;&lt; endl;</w:t>
      </w:r>
    </w:p>
    <w:p w14:paraId="4F1BA39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fout;</w:t>
      </w:r>
    </w:p>
    <w:p w14:paraId="725EFE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146A15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A7FFC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operator==(Money&amp; first, Money&amp; second)</w:t>
      </w:r>
    </w:p>
    <w:p w14:paraId="410CADE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E78D96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(first.Dollars() == second.Dollars()) &amp;&amp; (first.Cents() == second.Cents());</w:t>
      </w:r>
    </w:p>
    <w:p w14:paraId="1D3A084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65BA7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3FD13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Money::operator+=(Money&amp; adder)</w:t>
      </w:r>
    </w:p>
    <w:p w14:paraId="4C4ACC2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C85E5F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addedCents = _cents + adder._cents;</w:t>
      </w:r>
    </w:p>
    <w:p w14:paraId="67D3A4E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if (addedCents &gt;= 100)</w:t>
      </w:r>
    </w:p>
    <w:p w14:paraId="3D6ABF2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3336D8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_dollars++;</w:t>
      </w:r>
    </w:p>
    <w:p w14:paraId="26FE407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addedCents -= 100;</w:t>
      </w:r>
    </w:p>
    <w:p w14:paraId="02FB0BD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400FF7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</w:r>
    </w:p>
    <w:p w14:paraId="6554FD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+= adder._dollars;</w:t>
      </w:r>
    </w:p>
    <w:p w14:paraId="0892D70B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_cents = addedCents;</w:t>
      </w:r>
    </w:p>
    <w:p w14:paraId="04507467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8E37C3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73FDEAFC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6F2CB9C2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DF3D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Money::operator-=(Money&amp; subtractor)</w:t>
      </w:r>
    </w:p>
    <w:p w14:paraId="0C3B421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86241A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this-&gt;SetCents(_cents - subtractor.Cents());</w:t>
      </w:r>
    </w:p>
    <w:p w14:paraId="4C7E1F8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this-&gt;SetDollars(_dollars - subtractor.Dollars());</w:t>
      </w:r>
    </w:p>
    <w:p w14:paraId="1D8B5E4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AD59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4351958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2BE1EF9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B1AA1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Money::operator=(const Money&amp; value)</w:t>
      </w:r>
    </w:p>
    <w:p w14:paraId="5BD6B7E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758FAD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this-&gt;SetDollars(value._dollars);</w:t>
      </w:r>
    </w:p>
    <w:p w14:paraId="0B9B1A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this-&gt;SetCents(value._cents);</w:t>
      </w:r>
    </w:p>
    <w:p w14:paraId="5844A8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13DA6F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*this;</w:t>
      </w:r>
    </w:p>
    <w:p w14:paraId="02ED407D" w14:textId="7F9CCAC4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3D1BCF6B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64EEEB2" w14:textId="2D703C8D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VectorProcessorMoney.h</w:t>
      </w:r>
    </w:p>
    <w:p w14:paraId="63D7E26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6C15A8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15FC148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02AB7A3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077BA82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2DEDDD4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4E84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index);</w:t>
      </w:r>
    </w:p>
    <w:p w14:paraId="74399C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44037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RandomMoney();</w:t>
      </w:r>
    </w:p>
    <w:p w14:paraId="0945FCC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count);</w:t>
      </w:r>
    </w:p>
    <w:p w14:paraId="5CFED3C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PrintVector(vector&lt;Money&gt;&amp; processingVector);</w:t>
      </w:r>
    </w:p>
    <w:p w14:paraId="37104F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BADDF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processingVector);</w:t>
      </w:r>
    </w:p>
    <w:p w14:paraId="26E264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searchKey);</w:t>
      </w:r>
    </w:p>
    <w:p w14:paraId="45CFCB2F" w14:textId="1A7C14C0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processingVector);</w:t>
      </w:r>
    </w:p>
    <w:p w14:paraId="2534CE5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F0ABF69" w14:textId="6EF10C6B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VectorProcessorMoney.cpp</w:t>
      </w:r>
    </w:p>
    <w:p w14:paraId="04126B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"VectorProcessorMoney.h"</w:t>
      </w:r>
    </w:p>
    <w:p w14:paraId="51ADA2D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4D7DC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RandomMoney()</w:t>
      </w:r>
    </w:p>
    <w:p w14:paraId="70DE38E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83A671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newMoney(rand(), rand() % 100);</w:t>
      </w:r>
    </w:p>
    <w:p w14:paraId="139291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newMoney;</w:t>
      </w:r>
    </w:p>
    <w:p w14:paraId="78F7513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2F31D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3CDAFB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</w:t>
      </w:r>
    </w:p>
    <w:p w14:paraId="04DB69D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078D6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vector&lt;Money&gt;::iterator iterator = processingVector.begin();</w:t>
      </w:r>
    </w:p>
    <w:p w14:paraId="66DC9F5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38D9E1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iterator++;</w:t>
      </w:r>
    </w:p>
    <w:p w14:paraId="19AC4F2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66583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iterator;</w:t>
      </w:r>
    </w:p>
    <w:p w14:paraId="2B536B9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3A53FE8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58CDD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</w:t>
      </w:r>
    </w:p>
    <w:p w14:paraId="40DCDB6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3D9469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176290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processingVector.push_back(RandomMoney());</w:t>
      </w:r>
    </w:p>
    <w:p w14:paraId="5D11F7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54CBA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9CA8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PrintVector(vector&lt;Money&gt;&amp; processingVector)</w:t>
      </w:r>
    </w:p>
    <w:p w14:paraId="04089A4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91399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5FEF83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029432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processingVector[i] &lt;&lt; "\n";</w:t>
      </w:r>
    </w:p>
    <w:p w14:paraId="0A557AB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0C51387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2F0EF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</w:t>
      </w:r>
    </w:p>
    <w:p w14:paraId="102EC16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CBEC11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 xml:space="preserve">    Money summ;</w:t>
      </w:r>
    </w:p>
    <w:p w14:paraId="6D01A6E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vector&lt;Money&gt; temporary;</w:t>
      </w:r>
    </w:p>
    <w:p w14:paraId="736CE45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380407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5A35AF8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89BC4E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6ADCC8B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temporary.push_back(processingVector[i]);</w:t>
      </w:r>
    </w:p>
    <w:p w14:paraId="330D4B0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200351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59E00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div(processingVector.size(), 0);</w:t>
      </w:r>
    </w:p>
    <w:p w14:paraId="24F37E0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average = Money(summ.Dollars() / processingVector.size(), summ.Cents() / processingVector.size());</w:t>
      </w:r>
    </w:p>
    <w:p w14:paraId="2C3689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"\nThe average " &lt;&lt; average &lt;&lt; "\n";</w:t>
      </w:r>
    </w:p>
    <w:p w14:paraId="43361A3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976D5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processingVector.clear();</w:t>
      </w:r>
    </w:p>
    <w:p w14:paraId="05499A0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processingVector.push_back(average);</w:t>
      </w:r>
    </w:p>
    <w:p w14:paraId="73A639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B086AC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temporary.size(); i++)</w:t>
      </w:r>
    </w:p>
    <w:p w14:paraId="1CF5F52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processingVector.push_back(temporary[i]);</w:t>
      </w:r>
    </w:p>
    <w:p w14:paraId="22CA488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54D7D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7CCD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</w:t>
      </w:r>
    </w:p>
    <w:p w14:paraId="34091A8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C4AC9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3C33C3C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if (processingVector[i] == searchKey)</w:t>
      </w:r>
    </w:p>
    <w:p w14:paraId="28EB87F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6ECB9ED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 &lt;&lt; ";\n";</w:t>
      </w:r>
    </w:p>
    <w:p w14:paraId="149979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5EE8ED3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break;</w:t>
      </w:r>
    </w:p>
    <w:p w14:paraId="28E24EA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}</w:t>
      </w:r>
    </w:p>
    <w:p w14:paraId="0CF0EC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1B0F0A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0C754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</w:t>
      </w:r>
    </w:p>
    <w:p w14:paraId="14FB28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025B6F7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minValue = processingVector[0];</w:t>
      </w:r>
    </w:p>
    <w:p w14:paraId="08D0FA0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5413F24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1C4246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358C21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E228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0E3E259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3528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6F5B3494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processingVector[i] -= minValue;</w:t>
      </w:r>
    </w:p>
    <w:p w14:paraId="307648D4" w14:textId="614455DB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159EB011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B57F26A" w14:textId="41B73EE6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№3:</w:t>
      </w:r>
    </w:p>
    <w:p w14:paraId="2DF4E7BB" w14:textId="3B55989B" w:rsidR="00EC3412" w:rsidRDefault="00EC3412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ListInt.h</w:t>
      </w:r>
    </w:p>
    <w:p w14:paraId="514EFF4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EA3E8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11BB9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2FA3F5F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1FC6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E1E01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002F621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34D1A46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private:</w:t>
      </w:r>
    </w:p>
    <w:p w14:paraId="699BE94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_data;</w:t>
      </w:r>
    </w:p>
    <w:p w14:paraId="1D51B2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_length;</w:t>
      </w:r>
    </w:p>
    <w:p w14:paraId="622B1AD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B274B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MakeList(int length, T fillValue);</w:t>
      </w:r>
    </w:p>
    <w:p w14:paraId="1B336D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EBD29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public:</w:t>
      </w:r>
    </w:p>
    <w:p w14:paraId="57FA7AD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ListInt();</w:t>
      </w:r>
    </w:p>
    <w:p w14:paraId="3F4671D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ListInt(int length, T fillValue);</w:t>
      </w:r>
    </w:p>
    <w:p w14:paraId="0C8A8E7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ListInt(const ListInt&lt;T&gt;&amp; copied);</w:t>
      </w:r>
    </w:p>
    <w:p w14:paraId="3A873B2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~ListInt();</w:t>
      </w:r>
    </w:p>
    <w:p w14:paraId="70F500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15140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PrintData();</w:t>
      </w:r>
    </w:p>
    <w:p w14:paraId="7DAEC5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PrintItem(int index);</w:t>
      </w:r>
    </w:p>
    <w:p w14:paraId="34D537D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CBAAC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InputData();</w:t>
      </w:r>
    </w:p>
    <w:p w14:paraId="0A63DB0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ReInputItem(int index);</w:t>
      </w:r>
    </w:p>
    <w:p w14:paraId="33D584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13A22B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FindAverageAndPushFront();</w:t>
      </w:r>
    </w:p>
    <w:p w14:paraId="4E5228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FindAndDelete(T key);</w:t>
      </w:r>
    </w:p>
    <w:p w14:paraId="40F749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SubtractByMinValue();</w:t>
      </w:r>
    </w:p>
    <w:p w14:paraId="69CFA1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7509F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DeleteByIndex(int index);</w:t>
      </w:r>
    </w:p>
    <w:p w14:paraId="6E0D2D7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96000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T&amp; operator [] (int index);</w:t>
      </w:r>
    </w:p>
    <w:p w14:paraId="378CDA0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ListInt&amp; operator = (const ListInt&lt;T&gt;&amp; assigned);</w:t>
      </w:r>
    </w:p>
    <w:p w14:paraId="3195EA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 operator + (const ListInt&lt;T&gt;&amp; adder);</w:t>
      </w:r>
    </w:p>
    <w:p w14:paraId="5F59EE4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61E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23ACAE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friend istream&amp; operator &gt;&gt; (istream&amp; in, ListInt&amp; list);</w:t>
      </w:r>
    </w:p>
    <w:p w14:paraId="32B6217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2F1E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7AA2FB6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friend ostream&amp; operator &lt;&lt; (ostream&amp; out, ListInt&amp; list);</w:t>
      </w:r>
    </w:p>
    <w:p w14:paraId="59927E9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0F7C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Length() { return _length; }</w:t>
      </w:r>
    </w:p>
    <w:p w14:paraId="412D56E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};</w:t>
      </w:r>
    </w:p>
    <w:p w14:paraId="036AAB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35314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9B0C53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1D8AA6F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B33753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length;</w:t>
      </w:r>
    </w:p>
    <w:p w14:paraId="3023CC7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6868C2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FF97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973EEC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fillValue;</w:t>
      </w:r>
    </w:p>
    <w:p w14:paraId="3F9B60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6E0F1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E9FAF8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F1E7B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1F6E2DD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0E07EC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1;</w:t>
      </w:r>
    </w:p>
    <w:p w14:paraId="1F6C2F3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145C678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37FBE33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48413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FF9E5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40F733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66D83A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MakeList(length, fillValue);</w:t>
      </w:r>
    </w:p>
    <w:p w14:paraId="125FD3D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014FA25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13FAB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486E64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463DDB6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E1710E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copied._length;</w:t>
      </w:r>
    </w:p>
    <w:p w14:paraId="65F04BE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4E9BC80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955DE2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7E396D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copied._data[i];</w:t>
      </w:r>
    </w:p>
    <w:p w14:paraId="7C2C37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7553B9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DCB28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CB8C8B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67F9FE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CA97B7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0CF35B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nullptr;</w:t>
      </w:r>
    </w:p>
    <w:p w14:paraId="6F1A742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4E5F87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78FAF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D40AF7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659965D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8E4C6B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"\nCount of items = " &lt;&lt; _length &lt;&lt; ":\n";</w:t>
      </w:r>
    </w:p>
    <w:p w14:paraId="0BA7492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2BACF56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254FC47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PrintItem(i);</w:t>
      </w:r>
    </w:p>
    <w:p w14:paraId="0030E4B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EC3385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56399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0ECAD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ListInt&lt;T&gt;::PrintItem(int index)</w:t>
      </w:r>
    </w:p>
    <w:p w14:paraId="22D737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357AF9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"Item #" &lt;&lt; index + 1 &lt;&lt; ":\n";</w:t>
      </w:r>
    </w:p>
    <w:p w14:paraId="49C2CF8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_data[index] &lt;&lt; endl;</w:t>
      </w:r>
    </w:p>
    <w:p w14:paraId="51A0966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18B6F33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D9E54B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E2587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00CC96E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3C65F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"Enter the count of items: ";</w:t>
      </w:r>
    </w:p>
    <w:p w14:paraId="2C412F0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count;</w:t>
      </w:r>
    </w:p>
    <w:p w14:paraId="5BB72DB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count;</w:t>
      </w:r>
    </w:p>
    <w:p w14:paraId="1D61821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C8D0E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count;</w:t>
      </w:r>
    </w:p>
    <w:p w14:paraId="7302DCE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T[count];</w:t>
      </w:r>
    </w:p>
    <w:p w14:paraId="4FE139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E5944E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count; i++)</w:t>
      </w:r>
    </w:p>
    <w:p w14:paraId="11B47E2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ReInputItem(i);</w:t>
      </w:r>
    </w:p>
    <w:p w14:paraId="54584EC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AD3BD8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1AC0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55AD4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ListInt&lt;T&gt;::ReInputItem(int index)</w:t>
      </w:r>
    </w:p>
    <w:p w14:paraId="088861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30CC8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_data[index];</w:t>
      </w:r>
    </w:p>
    <w:p w14:paraId="4C6D8B7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218D1F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E0F18B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4353A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6901807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9AAD4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ab/>
        <w:t>T average = _data[0];</w:t>
      </w:r>
    </w:p>
    <w:p w14:paraId="29A779A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18F31AB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4155B66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average += _data[i];</w:t>
      </w:r>
    </w:p>
    <w:p w14:paraId="10435C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035072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4544C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average /= _length;</w:t>
      </w:r>
    </w:p>
    <w:p w14:paraId="3C6C93E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7327A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_length++;</w:t>
      </w:r>
    </w:p>
    <w:p w14:paraId="58C56C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newData = new T[_length];</w:t>
      </w:r>
    </w:p>
    <w:p w14:paraId="28D924D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65FAA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newData[0] = average;</w:t>
      </w:r>
    </w:p>
    <w:p w14:paraId="3C4ECB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D2F29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 - 1; i++)</w:t>
      </w:r>
    </w:p>
    <w:p w14:paraId="78B0BF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newData[i + 1] = _data[i];</w:t>
      </w:r>
    </w:p>
    <w:p w14:paraId="2FAE8F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C3F5C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36B953D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7ED2834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D02ED4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456409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BF7F14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11F06BF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F6AB28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_length - 1; i &gt;= 0; i--)</w:t>
      </w:r>
    </w:p>
    <w:p w14:paraId="4B4FD00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(_data[i] == key)</w:t>
      </w:r>
    </w:p>
    <w:p w14:paraId="4FECF82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DeleteByIndex(i - 1);</w:t>
      </w:r>
    </w:p>
    <w:p w14:paraId="50F8FF4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7B66447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5CBA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9737DC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2EAE2FB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B6843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 minValue = _data[0];</w:t>
      </w:r>
    </w:p>
    <w:p w14:paraId="19EC104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1038A1E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(_data[i] &lt; minValue)</w:t>
      </w:r>
    </w:p>
    <w:p w14:paraId="67A7B9F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minValue = _data[i];</w:t>
      </w:r>
    </w:p>
    <w:p w14:paraId="28950DA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3A3F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A90A4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-= minValue;</w:t>
      </w:r>
    </w:p>
    <w:p w14:paraId="29F8C67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7E3BA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86BFD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A7A2E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ListInt&lt;T&gt;::DeleteByIndex(int index)</w:t>
      </w:r>
    </w:p>
    <w:p w14:paraId="3C6592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FB249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newData = new T[_length - 1];</w:t>
      </w:r>
    </w:p>
    <w:p w14:paraId="15AE869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offset = 0;</w:t>
      </w:r>
    </w:p>
    <w:p w14:paraId="636EF62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E5E3B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385E1AD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D3823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 == index + 1)</w:t>
      </w:r>
    </w:p>
    <w:p w14:paraId="3DA5F3C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offset++;</w:t>
      </w:r>
    </w:p>
    <w:p w14:paraId="2286FB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else</w:t>
      </w:r>
    </w:p>
    <w:p w14:paraId="2F61C92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newData[i - offset] = _data[i];</w:t>
      </w:r>
    </w:p>
    <w:p w14:paraId="556E9D2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0F8FE6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E7803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_length--;</w:t>
      </w:r>
    </w:p>
    <w:p w14:paraId="7D1E48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0DD747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16CCAF4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6D51E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template &lt;class T&gt;</w:t>
      </w:r>
    </w:p>
    <w:p w14:paraId="0DEB97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T&amp; ListInt&lt;T&gt;::operator[](int index)</w:t>
      </w:r>
    </w:p>
    <w:p w14:paraId="222E7CD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C77FF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8CD35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7F94F6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10C6CE5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(index &lt; 0)</w:t>
      </w:r>
    </w:p>
    <w:p w14:paraId="35E6B4A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6EAD245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(index &gt;= _length)</w:t>
      </w:r>
    </w:p>
    <w:p w14:paraId="0358D86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1;</w:t>
      </w:r>
    </w:p>
    <w:p w14:paraId="0271DD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5B9B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_data[index];</w:t>
      </w:r>
    </w:p>
    <w:p w14:paraId="06570B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545E21B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3FA65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36DD616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65EE615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switch (code)</w:t>
      </w:r>
    </w:p>
    <w:p w14:paraId="0518436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EDEC49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case -1:</w:t>
      </w:r>
    </w:p>
    <w:p w14:paraId="1328F6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less than 0;\n";</w:t>
      </w:r>
    </w:p>
    <w:p w14:paraId="2595B7A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7BB3DF3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3E87B88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case 1:</w:t>
      </w:r>
    </w:p>
    <w:p w14:paraId="77BF8BB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more than length;\n";</w:t>
      </w:r>
    </w:p>
    <w:p w14:paraId="0A6059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2D5A4CA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C3C599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46FB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_data[0];</w:t>
      </w:r>
    </w:p>
    <w:p w14:paraId="6821EC5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875A0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3964EA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5342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D2C8FF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19C86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CF1C7E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assigned._length;</w:t>
      </w:r>
    </w:p>
    <w:p w14:paraId="028FE3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12EBF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1F404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294B7D7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1876C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559072A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assigned._data[i];</w:t>
      </w:r>
    </w:p>
    <w:p w14:paraId="218B2E6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3803F6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1A0CE9F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7C77C44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B0B53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2B24396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27B9D5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F339C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1A04D8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6E78E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(_length != adder._length)</w:t>
      </w:r>
    </w:p>
    <w:p w14:paraId="3C62BE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33338C1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91584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ListInt&lt;T&gt; temporarilyList(_length, 0);</w:t>
      </w:r>
    </w:p>
    <w:p w14:paraId="71F41EB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3D4B2F8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temporarilyList[i] = _data[i] + adder._data[i];</w:t>
      </w:r>
    </w:p>
    <w:p w14:paraId="086BB20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69A6C4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temporarilyList;</w:t>
      </w:r>
    </w:p>
    <w:p w14:paraId="0D3975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06548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AB20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580FC8C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70968A1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(code == -1)</w:t>
      </w:r>
    </w:p>
    <w:p w14:paraId="5A3C10E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list length are not the same;\n";</w:t>
      </w:r>
    </w:p>
    <w:p w14:paraId="4D6186F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84C20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4D1339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5A19D8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424FD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1E70B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6CD70C6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110473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2C8831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list.InputData();</w:t>
      </w:r>
    </w:p>
    <w:p w14:paraId="115966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in;</w:t>
      </w:r>
    </w:p>
    <w:p w14:paraId="2DCCFD6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2C21A08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17FB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00C375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5FB46C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27B397E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list.PrintData();</w:t>
      </w:r>
    </w:p>
    <w:p w14:paraId="2FD69F1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out;</w:t>
      </w:r>
    </w:p>
    <w:p w14:paraId="57A1A445" w14:textId="4F38F7C6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7864B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5579BB05" w14:textId="5613445B" w:rsidR="00A043EC" w:rsidRDefault="00A043EC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0E68B1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617E531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4647A2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2F2B7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DA2E4A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2A702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501E26D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2FC504A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"Input new money:\n";</w:t>
      </w:r>
    </w:p>
    <w:p w14:paraId="345099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1312BA4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ListInt&lt;Money&gt; justMoney;</w:t>
      </w:r>
    </w:p>
    <w:p w14:paraId="50822E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justMoney;</w:t>
      </w:r>
    </w:p>
    <w:p w14:paraId="2D45BC1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674D103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73529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6D33369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C1A4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justMoney.FindAverageAndPushFront();</w:t>
      </w:r>
    </w:p>
    <w:p w14:paraId="7FD2BED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52F117F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3196A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Money notSuitMoney;</w:t>
      </w:r>
    </w:p>
    <w:p w14:paraId="376E684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"\nWhich money does not suit you?\n";</w:t>
      </w:r>
    </w:p>
    <w:p w14:paraId="21A3482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notSuitMoney;</w:t>
      </w:r>
    </w:p>
    <w:p w14:paraId="1014E52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0CA6E35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justMoney.FindAndDelete(notSuitMoney);</w:t>
      </w:r>
    </w:p>
    <w:p w14:paraId="796CCEA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5E40F0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5746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"Subtracting the money:\n";</w:t>
      </w:r>
    </w:p>
    <w:p w14:paraId="3B46DA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82D42F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justMoney.SubtractByMinValue();</w:t>
      </w:r>
    </w:p>
    <w:p w14:paraId="6B6F14A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1F7784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71BB5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0DB6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"Input new float number:\n";</w:t>
      </w:r>
    </w:p>
    <w:p w14:paraId="62221A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516010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ListInt&lt;double&gt; justNumber;</w:t>
      </w:r>
    </w:p>
    <w:p w14:paraId="6D574AC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justNumber;</w:t>
      </w:r>
    </w:p>
    <w:p w14:paraId="48DBB19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F39DC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D1EB5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653E8D8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2BC81F8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justNumber.FindAverageAndPushFront();</w:t>
      </w:r>
    </w:p>
    <w:p w14:paraId="376D58D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78F582F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AF63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"\nWhich number do you wanna to delete?\n";</w:t>
      </w:r>
    </w:p>
    <w:p w14:paraId="4C8910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double key;</w:t>
      </w:r>
    </w:p>
    <w:p w14:paraId="4159201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key;</w:t>
      </w:r>
    </w:p>
    <w:p w14:paraId="1330ED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712E9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justNumber.FindAndDelete(key);</w:t>
      </w:r>
    </w:p>
    <w:p w14:paraId="0B99F24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BF03C0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3B8EC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"Subtracting the nubmer:\n";</w:t>
      </w:r>
    </w:p>
    <w:p w14:paraId="19E1C8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DD7BC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justNumber.SubtractByMinValue();</w:t>
      </w:r>
    </w:p>
    <w:p w14:paraId="1CE1773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10A6C27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687DED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0;</w:t>
      </w:r>
    </w:p>
    <w:p w14:paraId="3C323C96" w14:textId="19CC4217" w:rsidR="00A043EC" w:rsidRPr="00420C06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C1038B5" w14:textId="77777777" w:rsidR="00A043EC" w:rsidRPr="00420C06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8671A24" w14:textId="3C0E9E36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№4:</w:t>
      </w:r>
    </w:p>
    <w:p w14:paraId="17D84733" w14:textId="4D5603E4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5ECFD3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65F6BC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&lt;math.h&gt;</w:t>
      </w:r>
    </w:p>
    <w:p w14:paraId="459A17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371E6C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03AFDAA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C6327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52DC4D5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6891009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1DD07A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620590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A75206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69517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67C6C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CreateRandomQueue(queue&lt;float&gt;&amp; procQueue, int count)</w:t>
      </w:r>
    </w:p>
    <w:p w14:paraId="3940C99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58323F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30685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procQueue.push(RandomFloat(0, 1000));</w:t>
      </w:r>
    </w:p>
    <w:p w14:paraId="7C49E9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3AA1868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B345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PrintQueue(queue&lt;float&gt; printQueue)</w:t>
      </w:r>
    </w:p>
    <w:p w14:paraId="358BC7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4E7973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printQueue.size();</w:t>
      </w:r>
    </w:p>
    <w:p w14:paraId="24453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"\nCount of the queue = " &lt;&lt; count &lt;&lt; ":\n\n";</w:t>
      </w:r>
    </w:p>
    <w:p w14:paraId="0F2CE83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D530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35B9BE4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1C6A5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cout &lt;&lt; "- #" &lt;&lt; i + 1 &lt;&lt; " = " &lt;&lt; printQueue.front() &lt;&lt; ";\n";</w:t>
      </w:r>
    </w:p>
    <w:p w14:paraId="2CC91B2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printQueue.pop();</w:t>
      </w:r>
    </w:p>
    <w:p w14:paraId="3A23DC0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CBD7E4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A1E29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endl;</w:t>
      </w:r>
    </w:p>
    <w:p w14:paraId="497EF7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6D698A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AB67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FindAverageAndPushFront(queue&lt;float&gt;&amp; procQueue)</w:t>
      </w:r>
    </w:p>
    <w:p w14:paraId="77A23D1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60F162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2BD13B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4D5D82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D1F3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13647F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7566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FF1A8C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4E5E77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summ += procQueue.front();</w:t>
      </w:r>
    </w:p>
    <w:p w14:paraId="12EE7B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buffer.push(procQueue.front());</w:t>
      </w:r>
    </w:p>
    <w:p w14:paraId="6205D11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32700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6E0000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10FC2B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4AD39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average = summ / count;</w:t>
      </w:r>
    </w:p>
    <w:p w14:paraId="247644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6838E48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A2DF6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procQueue.push(average);</w:t>
      </w:r>
    </w:p>
    <w:p w14:paraId="2861A1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48FBD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96D59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313B0D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procQueue.push(buffer.front());</w:t>
      </w:r>
    </w:p>
    <w:p w14:paraId="35748C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534703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64DCB6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51808C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BA852A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bool IsFloatEqual(float first, float second)</w:t>
      </w:r>
    </w:p>
    <w:p w14:paraId="137780C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6A93F6E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(abs(first - second) &lt; 0.001);</w:t>
      </w:r>
    </w:p>
    <w:p w14:paraId="497501D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8D49F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EC38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FindAndDelete(queue&lt;float&gt;&amp; procQueue, float key)</w:t>
      </w:r>
    </w:p>
    <w:p w14:paraId="2438B4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E7038F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2246E9C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5831CA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F0318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6A9CF1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B7B13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(!IsFloatEqual(procQueue.front(), key))</w:t>
      </w:r>
    </w:p>
    <w:p w14:paraId="4BA153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buffer.push(procQueue.front());</w:t>
      </w:r>
    </w:p>
    <w:p w14:paraId="070016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297E287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67E27D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E3205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025C057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F4B77A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3958E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procQueue = buffer;</w:t>
      </w:r>
    </w:p>
    <w:p w14:paraId="0C1522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1E362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3AB2F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void SubtractMinValue(queue&lt;float&gt;&amp; procQueue)</w:t>
      </w:r>
    </w:p>
    <w:p w14:paraId="05F16EC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1A346E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 = procQueue;</w:t>
      </w:r>
    </w:p>
    <w:p w14:paraId="6884431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minValue = buffer.front();</w:t>
      </w:r>
    </w:p>
    <w:p w14:paraId="350EC3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262EF9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8F387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97542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277E32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C523B3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19B683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F1BCE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19E7B9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9D405F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F6E6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6BE70EF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A364C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buffer.push(procQueue.front() - minValue);</w:t>
      </w:r>
    </w:p>
    <w:p w14:paraId="30305FA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procQueue.pop();</w:t>
      </w:r>
    </w:p>
    <w:p w14:paraId="4AD1820C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276E90A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D706F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procQueue = buffer;</w:t>
      </w:r>
    </w:p>
    <w:p w14:paraId="02320B05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4DD6C86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9922E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DBE63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3D1A67C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90AFF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floatQueue;</w:t>
      </w:r>
    </w:p>
    <w:p w14:paraId="7609E6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EB9B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CreateRandomQueue(floatQueue, 18);</w:t>
      </w:r>
    </w:p>
    <w:p w14:paraId="0DCAEBD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CC61E8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8DD3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FindAverageAndPushFront(floatQueue);</w:t>
      </w:r>
    </w:p>
    <w:p w14:paraId="3704E5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51D7E14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EA785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key;</w:t>
      </w:r>
    </w:p>
    <w:p w14:paraId="7B18BF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number, which you wanna to delete:";</w:t>
      </w:r>
    </w:p>
    <w:p w14:paraId="7F8905F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46B717E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1D72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FindAndDelete(floatQueue, key);</w:t>
      </w:r>
    </w:p>
    <w:p w14:paraId="79CFD9A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5DD9B6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A0BAF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SubtractMinValue(floatQueue);</w:t>
      </w:r>
    </w:p>
    <w:p w14:paraId="5E31F7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DFEBA7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44579F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0;</w:t>
      </w:r>
    </w:p>
    <w:p w14:paraId="77E0307E" w14:textId="34EBBDDB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2DF5080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F395DE" w14:textId="5C202573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№5:</w:t>
      </w:r>
    </w:p>
    <w:p w14:paraId="58499CA5" w14:textId="4C4AE499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ListInt.h</w:t>
      </w:r>
    </w:p>
    <w:p w14:paraId="45DA27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D310C9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3DBCB0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0ABFBED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7907ECD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1574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230C88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7488D99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4111A4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private:</w:t>
      </w:r>
    </w:p>
    <w:p w14:paraId="5CCE26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_data;</w:t>
      </w:r>
    </w:p>
    <w:p w14:paraId="6B9524E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_length;</w:t>
      </w:r>
    </w:p>
    <w:p w14:paraId="53B53CE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EF6B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MakeList(int length, T fillValue);</w:t>
      </w:r>
    </w:p>
    <w:p w14:paraId="7DF33D1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77B5B1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public:</w:t>
      </w:r>
    </w:p>
    <w:p w14:paraId="52637D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ListInt();</w:t>
      </w:r>
    </w:p>
    <w:p w14:paraId="4DE269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ListInt(int length, T fillValue);</w:t>
      </w:r>
    </w:p>
    <w:p w14:paraId="01E7D8C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ListInt(const ListInt&lt;T&gt;&amp; copied);</w:t>
      </w:r>
    </w:p>
    <w:p w14:paraId="367410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~ListInt();</w:t>
      </w:r>
    </w:p>
    <w:p w14:paraId="1D9E60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E615A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PrintData();</w:t>
      </w:r>
    </w:p>
    <w:p w14:paraId="18D9A2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InputData();</w:t>
      </w:r>
    </w:p>
    <w:p w14:paraId="7040B0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C909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FindAverageAndPushFront();</w:t>
      </w:r>
    </w:p>
    <w:p w14:paraId="4782CCD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FindAndDelete(T key);</w:t>
      </w:r>
    </w:p>
    <w:p w14:paraId="7FF910D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SubtractByMinValue();</w:t>
      </w:r>
    </w:p>
    <w:p w14:paraId="110920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63ACC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ListInt&amp; operator = (const ListInt&lt;T&gt;&amp; assigned);</w:t>
      </w:r>
    </w:p>
    <w:p w14:paraId="38C262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 operator + (const ListInt&lt;T&gt;&amp; adder);</w:t>
      </w:r>
    </w:p>
    <w:p w14:paraId="144597E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E06EC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590597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ListInt&amp; list);</w:t>
      </w:r>
    </w:p>
    <w:p w14:paraId="46990F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04105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2BF4E53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ListInt&amp; list);</w:t>
      </w:r>
    </w:p>
    <w:p w14:paraId="6D0ABE4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33A7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Length() { return _length; }</w:t>
      </w:r>
    </w:p>
    <w:p w14:paraId="68A1587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};</w:t>
      </w:r>
    </w:p>
    <w:p w14:paraId="10CBB56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1FA368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70A05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467365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5410A1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length;</w:t>
      </w:r>
    </w:p>
    <w:p w14:paraId="1D1EC3C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4A568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7EE574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_data.push(fillValue);</w:t>
      </w:r>
    </w:p>
    <w:p w14:paraId="43A77A2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B0527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C60F2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C3F6E5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38788AB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36DA4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0;</w:t>
      </w:r>
    </w:p>
    <w:p w14:paraId="2039B6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11345B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6681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6944C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625602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189943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MakeList(length, fillValue);</w:t>
      </w:r>
    </w:p>
    <w:p w14:paraId="4AC2479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1A41B9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7D472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F1EFE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1311A1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67F223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copied._length;</w:t>
      </w:r>
    </w:p>
    <w:p w14:paraId="7650C5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copied._data;</w:t>
      </w:r>
    </w:p>
    <w:p w14:paraId="13C765B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639678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88384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AE3E6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440B5C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2EA8AB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AD8E4E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DD32C6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5AF6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1ACCEC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2D85629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7123FA7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"\nCount of items = " &lt;&lt; _length &lt;&lt; ":\n";</w:t>
      </w:r>
    </w:p>
    <w:p w14:paraId="0C4CAF9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F970E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copiedQueue = _data;</w:t>
      </w:r>
    </w:p>
    <w:p w14:paraId="206D0C1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12765F0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2281C4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cout &lt;&lt; copiedQueue.front() &lt;&lt; endl;</w:t>
      </w:r>
    </w:p>
    <w:p w14:paraId="37D1CB5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copiedQueue.pop();</w:t>
      </w:r>
    </w:p>
    <w:p w14:paraId="0673035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55379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E7717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BA8E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4E693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0CC6DE7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445076F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count of items: ";</w:t>
      </w:r>
    </w:p>
    <w:p w14:paraId="5DF164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count;</w:t>
      </w:r>
    </w:p>
    <w:p w14:paraId="10AA9E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count;</w:t>
      </w:r>
    </w:p>
    <w:p w14:paraId="7C7F5B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CF76EB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count;</w:t>
      </w:r>
    </w:p>
    <w:p w14:paraId="7B5E480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FF0D1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5A4FFD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5F7E4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T newItem;</w:t>
      </w:r>
    </w:p>
    <w:p w14:paraId="01F2A8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cin &gt;&gt; newItem;</w:t>
      </w:r>
    </w:p>
    <w:p w14:paraId="55320C3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_data.push(newItem);</w:t>
      </w:r>
    </w:p>
    <w:p w14:paraId="7C0B93A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32CD1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495ACA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20710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69DE8F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530060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507CE4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summ = _data.front();</w:t>
      </w:r>
    </w:p>
    <w:p w14:paraId="6253852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summ -= _data.front();</w:t>
      </w:r>
    </w:p>
    <w:p w14:paraId="39292B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6DF60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4484E7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9A39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54B5E23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B403D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50326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4E3BBE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summ += _data.front();</w:t>
      </w:r>
    </w:p>
    <w:p w14:paraId="7FABE8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buffer.push(_data.front());</w:t>
      </w:r>
    </w:p>
    <w:p w14:paraId="00FAC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823D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0F8DB6D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AAD098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5241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average = summ / count;</w:t>
      </w:r>
    </w:p>
    <w:p w14:paraId="4D97D96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557B70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8948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_data.push(average);</w:t>
      </w:r>
    </w:p>
    <w:p w14:paraId="5CA3BEC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DB4BB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7F54A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284777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_data.push(buffer.front());</w:t>
      </w:r>
    </w:p>
    <w:p w14:paraId="58BD85E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9C80C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AA39C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1BECA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_length++;</w:t>
      </w:r>
    </w:p>
    <w:p w14:paraId="4F6004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319BA95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BCE5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8CB5F5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0D16A4A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8B7EFD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0378DC0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4E9DD8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99BF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D637C3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CA0795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(_data.front() != key)</w:t>
      </w:r>
    </w:p>
    <w:p w14:paraId="435C87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buffer.push(_data.front());</w:t>
      </w:r>
    </w:p>
    <w:p w14:paraId="4FBAB17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4838416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1321E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CFC24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3F5C88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BE833B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15152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21DA387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buffer.size();</w:t>
      </w:r>
    </w:p>
    <w:p w14:paraId="4BB3F97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5276A08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F921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F8335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37A460B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8205F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 = _data;</w:t>
      </w:r>
    </w:p>
    <w:p w14:paraId="4CF4AD4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minValue = buffer.front();</w:t>
      </w:r>
    </w:p>
    <w:p w14:paraId="61A7EE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0277AA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C7A1F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C9C53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42DC2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A88943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04AB83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F236C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612B61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8449DB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631B2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0416287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11B7A5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buffer.push(_data.front() - minValue);</w:t>
      </w:r>
    </w:p>
    <w:p w14:paraId="7631CB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6F4885D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C42B51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62ADB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253B24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8F0CDC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13FC6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0EC6C7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ADF2E8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5F087B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assigned._length;</w:t>
      </w:r>
    </w:p>
    <w:p w14:paraId="637DBA9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6D3B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delete[] _data;</w:t>
      </w:r>
    </w:p>
    <w:p w14:paraId="1E956F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new T[_length];</w:t>
      </w:r>
    </w:p>
    <w:p w14:paraId="65E2429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212E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780F9A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_data[i] = assigned._data[i];</w:t>
      </w:r>
    </w:p>
    <w:p w14:paraId="09B5148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E196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234AFDF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EFE8A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22E4E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3B371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660FFC2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E4882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try</w:t>
      </w:r>
    </w:p>
    <w:p w14:paraId="0ED307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0CCDD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(_length != adder._length)</w:t>
      </w:r>
    </w:p>
    <w:p w14:paraId="5E58B7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throw - 1;</w:t>
      </w:r>
    </w:p>
    <w:p w14:paraId="0C7E0B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9D3B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ListInt&lt;T&gt; temporarilyList(_length, 0);</w:t>
      </w:r>
    </w:p>
    <w:p w14:paraId="5CFF74C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for (int i = 0; i &lt; _length; i++)</w:t>
      </w:r>
    </w:p>
    <w:p w14:paraId="4F2F349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temporarilyList[i] = _data[i] + adder._data[i];</w:t>
      </w:r>
    </w:p>
    <w:p w14:paraId="6101068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635C8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return temporarilyList;</w:t>
      </w:r>
    </w:p>
    <w:p w14:paraId="21E2775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808666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4E0A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catch (int code)</w:t>
      </w:r>
    </w:p>
    <w:p w14:paraId="5DFDBAE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9F871D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(code == -1)</w:t>
      </w:r>
    </w:p>
    <w:p w14:paraId="7B33D58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cerr &lt;&lt; "Error: list length are not the same;\n";</w:t>
      </w:r>
    </w:p>
    <w:p w14:paraId="0E92FA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9A26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return *this;</w:t>
      </w:r>
    </w:p>
    <w:p w14:paraId="2FB79F5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32694E6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CF2D32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9AC53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E8DF26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269A390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58BB8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list.InputData();</w:t>
      </w:r>
    </w:p>
    <w:p w14:paraId="5C3FA38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1071DA4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7ACE790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06E3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495588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715C812A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{</w:t>
      </w:r>
    </w:p>
    <w:p w14:paraId="04D4295D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list.PrintData();</w:t>
      </w:r>
    </w:p>
    <w:p w14:paraId="5A438710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out;</w:t>
      </w:r>
    </w:p>
    <w:p w14:paraId="3A2D061E" w14:textId="65108998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67B7CC3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0A58340" w14:textId="0A6E17F0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5F8920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2AACB64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3EDAB29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670226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87A50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5C38A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57F6A6B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2C6706A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"Input money:\n";</w:t>
      </w:r>
    </w:p>
    <w:p w14:paraId="07775A1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ListInt&lt;Money&gt; justMoney;</w:t>
      </w:r>
    </w:p>
    <w:p w14:paraId="08C8C0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8A46A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justMoney;</w:t>
      </w:r>
    </w:p>
    <w:p w14:paraId="0BC430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008E50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A58F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"Find average money and push front:\n";</w:t>
      </w:r>
    </w:p>
    <w:p w14:paraId="60906EC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FF7170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justMoney.FindAverageAndPushFront();</w:t>
      </w:r>
    </w:p>
    <w:p w14:paraId="653AFA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22A0390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7B7B2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5D4AC2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04BC9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08C44E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Money key;</w:t>
      </w:r>
    </w:p>
    <w:p w14:paraId="6E0022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162A10A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CC8C4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justMoney.FindAndDelete(key);</w:t>
      </w:r>
    </w:p>
    <w:p w14:paraId="502EB54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2AECEF5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A7675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5734B3B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justMoney.SubtractByMinValue();</w:t>
      </w:r>
    </w:p>
    <w:p w14:paraId="1BE08E3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10BD8A9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7965F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"\n\n\nInput integer:\n";</w:t>
      </w:r>
    </w:p>
    <w:p w14:paraId="1649A2A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ListInt&lt;int&gt; justInteger;</w:t>
      </w:r>
    </w:p>
    <w:p w14:paraId="21F1A60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E7C22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justInteger;</w:t>
      </w:r>
    </w:p>
    <w:p w14:paraId="0B390AC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265FE8C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72351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"Find average number and push front:\n";</w:t>
      </w:r>
    </w:p>
    <w:p w14:paraId="606BBD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060F4C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justInteger.FindAverageAndPushFront();</w:t>
      </w:r>
    </w:p>
    <w:p w14:paraId="429B301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568FB1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9488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1A40457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B6568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2422408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intKey;</w:t>
      </w:r>
    </w:p>
    <w:p w14:paraId="511239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intKey;</w:t>
      </w:r>
    </w:p>
    <w:p w14:paraId="4333231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BD6A85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justInteger.FindAndDelete(intKey);</w:t>
      </w:r>
    </w:p>
    <w:p w14:paraId="1504C9C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73BEA02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312DA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355439C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39A8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justInteger.SubtractByMinValue();</w:t>
      </w:r>
    </w:p>
    <w:p w14:paraId="6DF52C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71B60B1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FD3714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1DAE86F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E22C03">
        <w:rPr>
          <w:rFonts w:ascii="Courier New" w:hAnsi="Courier New" w:cs="Courier New"/>
          <w:bCs/>
          <w:szCs w:val="23"/>
        </w:rPr>
        <w:t>}</w:t>
      </w:r>
    </w:p>
    <w:p w14:paraId="1CA46976" w14:textId="4871CFA0" w:rsidR="00420C06" w:rsidRDefault="00420C0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FCE18E" w14:textId="7075514B" w:rsidR="00420C06" w:rsidRDefault="00420C06" w:rsidP="00420C0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Ответы на вопросы:</w:t>
      </w:r>
    </w:p>
    <w:p w14:paraId="453E787C" w14:textId="7CF5A661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Из каких частей состоит библиотека STL?</w:t>
      </w:r>
    </w:p>
    <w:p w14:paraId="08A0F3A2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Стандартная библиотека шаблонов состоит из двух основных частей: набора контейнерных классов и набора обобщенных алгоритмов.</w:t>
      </w:r>
    </w:p>
    <w:p w14:paraId="21AF4560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типы контейнеров существуют в STL?</w:t>
      </w:r>
    </w:p>
    <w:p w14:paraId="5C053E3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Контейнеры STL можно разделить на два типа: последовательные и ассоциативные.</w:t>
      </w:r>
    </w:p>
    <w:p w14:paraId="503031E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нужно сделать для использования контейнера STL в своей программе?</w:t>
      </w:r>
    </w:p>
    <w:p w14:paraId="63F80D30" w14:textId="77777777" w:rsidR="00420C06" w:rsidRPr="00420C06" w:rsidRDefault="00420C06" w:rsidP="00420C06">
      <w:pPr>
        <w:pStyle w:val="a4"/>
        <w:spacing w:line="258" w:lineRule="exact"/>
        <w:ind w:left="0"/>
        <w:jc w:val="both"/>
        <w:rPr>
          <w:szCs w:val="28"/>
        </w:rPr>
      </w:pPr>
      <w:r w:rsidRPr="00420C06">
        <w:rPr>
          <w:szCs w:val="28"/>
        </w:rPr>
        <w:t>Для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использования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контейнера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в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программе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необходимо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включить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в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нее</w:t>
      </w:r>
      <w:r w:rsidRPr="00420C06">
        <w:rPr>
          <w:spacing w:val="36"/>
          <w:szCs w:val="28"/>
        </w:rPr>
        <w:t xml:space="preserve"> </w:t>
      </w:r>
      <w:r w:rsidRPr="00420C06">
        <w:rPr>
          <w:szCs w:val="28"/>
        </w:rPr>
        <w:t>соот</w:t>
      </w:r>
      <w:r w:rsidRPr="00420C06">
        <w:rPr>
          <w:spacing w:val="-2"/>
          <w:szCs w:val="28"/>
        </w:rPr>
        <w:t xml:space="preserve">ветствующий </w:t>
      </w:r>
      <w:r w:rsidRPr="00420C06">
        <w:rPr>
          <w:spacing w:val="-1"/>
          <w:szCs w:val="28"/>
        </w:rPr>
        <w:t>заголовочный файл. Тип объектов, сохраняемых в контейнере, задается с</w:t>
      </w:r>
      <w:r w:rsidRPr="00420C06">
        <w:rPr>
          <w:szCs w:val="28"/>
        </w:rPr>
        <w:t xml:space="preserve"> помощью</w:t>
      </w:r>
      <w:r w:rsidRPr="00420C06">
        <w:rPr>
          <w:spacing w:val="-16"/>
          <w:szCs w:val="28"/>
        </w:rPr>
        <w:t xml:space="preserve"> </w:t>
      </w:r>
      <w:r w:rsidRPr="00420C06">
        <w:rPr>
          <w:szCs w:val="28"/>
        </w:rPr>
        <w:t>аргумента</w:t>
      </w:r>
      <w:r w:rsidRPr="00420C06">
        <w:rPr>
          <w:spacing w:val="-17"/>
          <w:szCs w:val="28"/>
        </w:rPr>
        <w:t xml:space="preserve"> </w:t>
      </w:r>
      <w:r w:rsidRPr="00420C06">
        <w:rPr>
          <w:szCs w:val="28"/>
        </w:rPr>
        <w:t>шаблона,</w:t>
      </w:r>
      <w:r w:rsidRPr="00420C06">
        <w:rPr>
          <w:spacing w:val="-16"/>
          <w:szCs w:val="28"/>
        </w:rPr>
        <w:t xml:space="preserve"> </w:t>
      </w:r>
      <w:r w:rsidRPr="00420C06">
        <w:rPr>
          <w:szCs w:val="28"/>
        </w:rPr>
        <w:t>например:</w:t>
      </w:r>
    </w:p>
    <w:p w14:paraId="3E1EDE34" w14:textId="77777777" w:rsidR="00420C06" w:rsidRPr="00420C06" w:rsidRDefault="00420C06" w:rsidP="00420C06">
      <w:pPr>
        <w:pStyle w:val="a4"/>
        <w:spacing w:before="14"/>
        <w:ind w:left="938" w:right="6288"/>
        <w:rPr>
          <w:szCs w:val="28"/>
          <w:lang w:val="en-US"/>
        </w:rPr>
      </w:pPr>
      <w:r w:rsidRPr="00420C06">
        <w:rPr>
          <w:spacing w:val="-3"/>
          <w:szCs w:val="28"/>
          <w:lang w:val="en-US"/>
        </w:rPr>
        <w:t xml:space="preserve">#include </w:t>
      </w:r>
      <w:r w:rsidRPr="00420C06">
        <w:rPr>
          <w:spacing w:val="-2"/>
          <w:szCs w:val="28"/>
          <w:lang w:val="en-US"/>
        </w:rPr>
        <w:t>&lt;vector&gt;</w:t>
      </w:r>
      <w:r w:rsidRPr="00420C06">
        <w:rPr>
          <w:spacing w:val="-1"/>
          <w:szCs w:val="28"/>
          <w:lang w:val="en-US"/>
        </w:rPr>
        <w:t xml:space="preserve"> </w:t>
      </w:r>
      <w:r w:rsidRPr="00420C06">
        <w:rPr>
          <w:szCs w:val="28"/>
          <w:lang w:val="en-US"/>
        </w:rPr>
        <w:t>#include &lt;list&gt;</w:t>
      </w:r>
      <w:r w:rsidRPr="00420C06">
        <w:rPr>
          <w:spacing w:val="1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#include</w:t>
      </w:r>
      <w:r w:rsidRPr="00420C06">
        <w:rPr>
          <w:spacing w:val="-28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“person.h”</w:t>
      </w:r>
      <w:bookmarkStart w:id="1" w:name="_GoBack"/>
      <w:bookmarkEnd w:id="1"/>
    </w:p>
    <w:p w14:paraId="413F3CB8" w14:textId="77777777" w:rsidR="00420C06" w:rsidRPr="00420C06" w:rsidRDefault="00420C06" w:rsidP="00420C06">
      <w:pPr>
        <w:pStyle w:val="a4"/>
        <w:spacing w:before="1"/>
        <w:ind w:left="938" w:right="7203"/>
        <w:rPr>
          <w:szCs w:val="28"/>
          <w:lang w:val="en-US"/>
        </w:rPr>
      </w:pPr>
      <w:r w:rsidRPr="00420C06">
        <w:rPr>
          <w:szCs w:val="28"/>
          <w:lang w:val="en-US"/>
        </w:rPr>
        <w:t>…..</w:t>
      </w:r>
      <w:r w:rsidRPr="00420C06">
        <w:rPr>
          <w:spacing w:val="1"/>
          <w:szCs w:val="28"/>
          <w:lang w:val="en-US"/>
        </w:rPr>
        <w:t xml:space="preserve"> </w:t>
      </w:r>
      <w:r w:rsidRPr="00420C06">
        <w:rPr>
          <w:spacing w:val="-3"/>
          <w:szCs w:val="28"/>
          <w:lang w:val="en-US"/>
        </w:rPr>
        <w:t xml:space="preserve">vector&lt;int&gt; </w:t>
      </w:r>
      <w:r w:rsidRPr="00420C06">
        <w:rPr>
          <w:spacing w:val="-2"/>
          <w:szCs w:val="28"/>
          <w:lang w:val="en-US"/>
        </w:rPr>
        <w:t>v;</w:t>
      </w:r>
      <w:r w:rsidRPr="00420C06">
        <w:rPr>
          <w:spacing w:val="-142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list&lt;person&gt;</w:t>
      </w:r>
      <w:r w:rsidRPr="00420C06">
        <w:rPr>
          <w:spacing w:val="-29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l;</w:t>
      </w:r>
    </w:p>
    <w:p w14:paraId="320931CA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представляет собой итератор?</w:t>
      </w:r>
    </w:p>
    <w:p w14:paraId="25C7EF25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Итератор - более общее понятие, чем указатель. Позволяет последовательно перемещаться по контейнеру.</w:t>
      </w:r>
    </w:p>
    <w:p w14:paraId="022E335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можно выполнять над итераторами?</w:t>
      </w:r>
    </w:p>
    <w:p w14:paraId="41743C5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К основным операциям, выполняемым с любыми итераторами, относятся:</w:t>
      </w:r>
    </w:p>
    <w:p w14:paraId="233C98A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Разыменование итератора: если р — итератор, то *р — значение объекта, на который он ссылается.</w:t>
      </w:r>
    </w:p>
    <w:p w14:paraId="66B7FEA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Присваивание одного итератора другому.</w:t>
      </w:r>
    </w:p>
    <w:p w14:paraId="3BB02B6C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Сравнение итераторов на равенство и неравенство (== и !=).</w:t>
      </w:r>
    </w:p>
    <w:p w14:paraId="707EAC4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Перемещение его по всем элементам контейнера с помощью префиксного (++р) или постфиксного (р++) инкремента.</w:t>
      </w:r>
    </w:p>
    <w:p w14:paraId="46A3AB55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Каким образом можно организовать цикл для перебора контейнера с использованием итератора?</w:t>
      </w:r>
    </w:p>
    <w:p w14:paraId="0FF0B4D2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 = first; i != last; ++i),</w:t>
      </w:r>
    </w:p>
    <w:p w14:paraId="2055A712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типы итераторов существуют?</w:t>
      </w:r>
    </w:p>
    <w:p w14:paraId="10F71BA8" w14:textId="77777777" w:rsidR="00420C06" w:rsidRPr="00420C06" w:rsidRDefault="00420C06" w:rsidP="00420C06">
      <w:pPr>
        <w:pStyle w:val="a4"/>
        <w:spacing w:line="268" w:lineRule="exact"/>
        <w:ind w:left="0"/>
        <w:rPr>
          <w:szCs w:val="28"/>
        </w:rPr>
      </w:pPr>
      <w:r w:rsidRPr="00420C06">
        <w:rPr>
          <w:szCs w:val="28"/>
        </w:rPr>
        <w:t>В</w:t>
      </w:r>
      <w:r w:rsidRPr="00420C06">
        <w:rPr>
          <w:spacing w:val="-6"/>
          <w:szCs w:val="28"/>
        </w:rPr>
        <w:t xml:space="preserve"> </w:t>
      </w:r>
      <w:r w:rsidRPr="00420C06">
        <w:rPr>
          <w:szCs w:val="28"/>
        </w:rPr>
        <w:t>STL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существуют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следующие</w:t>
      </w:r>
      <w:r w:rsidRPr="00420C06">
        <w:rPr>
          <w:spacing w:val="-1"/>
          <w:szCs w:val="28"/>
        </w:rPr>
        <w:t xml:space="preserve"> </w:t>
      </w:r>
      <w:r w:rsidRPr="00420C06">
        <w:rPr>
          <w:szCs w:val="28"/>
        </w:rPr>
        <w:t>типы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итераторов:</w:t>
      </w:r>
    </w:p>
    <w:p w14:paraId="72ECC5C2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before="2"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входные,</w:t>
      </w:r>
    </w:p>
    <w:p w14:paraId="006B997E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выходные,</w:t>
      </w:r>
    </w:p>
    <w:p w14:paraId="3AEC2D8C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before="1"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lastRenderedPageBreak/>
        <w:t>прямые,</w:t>
      </w:r>
    </w:p>
    <w:p w14:paraId="119C253C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двунаправленные</w:t>
      </w:r>
      <w:r w:rsidRPr="00420C06">
        <w:rPr>
          <w:rFonts w:ascii="Times New Roman" w:hAnsi="Times New Roman" w:cs="Times New Roman"/>
          <w:spacing w:val="-10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итераторы,</w:t>
      </w:r>
    </w:p>
    <w:p w14:paraId="2E4D37C7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итераторы</w:t>
      </w:r>
      <w:r w:rsidRPr="00420C06">
        <w:rPr>
          <w:rFonts w:ascii="Times New Roman" w:hAnsi="Times New Roman" w:cs="Times New Roman"/>
          <w:spacing w:val="-8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произвольного</w:t>
      </w:r>
      <w:r w:rsidRPr="00420C06">
        <w:rPr>
          <w:rFonts w:ascii="Times New Roman" w:hAnsi="Times New Roman" w:cs="Times New Roman"/>
          <w:spacing w:val="-7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доступа.</w:t>
      </w:r>
    </w:p>
    <w:p w14:paraId="6361A3FC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33DCDA75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операции и методы общие для всех контейнеров.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7"/>
        <w:gridCol w:w="5318"/>
      </w:tblGrid>
      <w:tr w:rsidR="00420C06" w:rsidRPr="00420C06" w14:paraId="1C2919F6" w14:textId="77777777" w:rsidTr="00663160">
        <w:trPr>
          <w:trHeight w:val="551"/>
        </w:trPr>
        <w:tc>
          <w:tcPr>
            <w:tcW w:w="3967" w:type="dxa"/>
          </w:tcPr>
          <w:p w14:paraId="3AB58129" w14:textId="77777777" w:rsidR="00420C06" w:rsidRPr="00420C06" w:rsidRDefault="00420C06" w:rsidP="00663160">
            <w:pPr>
              <w:pStyle w:val="TableParagraph"/>
              <w:spacing w:line="273" w:lineRule="exact"/>
              <w:rPr>
                <w:b/>
              </w:rPr>
            </w:pPr>
            <w:r w:rsidRPr="00420C06">
              <w:rPr>
                <w:b/>
                <w:spacing w:val="-8"/>
              </w:rPr>
              <w:t>Операция</w:t>
            </w:r>
            <w:r w:rsidRPr="00420C06">
              <w:rPr>
                <w:b/>
                <w:spacing w:val="-18"/>
              </w:rPr>
              <w:t xml:space="preserve"> </w:t>
            </w:r>
            <w:r w:rsidRPr="00420C06">
              <w:rPr>
                <w:b/>
                <w:spacing w:val="-8"/>
              </w:rPr>
              <w:t>или</w:t>
            </w:r>
            <w:r w:rsidRPr="00420C06">
              <w:rPr>
                <w:b/>
                <w:spacing w:val="-15"/>
              </w:rPr>
              <w:t xml:space="preserve"> </w:t>
            </w:r>
            <w:r w:rsidRPr="00420C06">
              <w:rPr>
                <w:b/>
                <w:spacing w:val="-8"/>
              </w:rPr>
              <w:t>метод</w:t>
            </w:r>
          </w:p>
        </w:tc>
        <w:tc>
          <w:tcPr>
            <w:tcW w:w="5318" w:type="dxa"/>
          </w:tcPr>
          <w:p w14:paraId="6028E6BF" w14:textId="77777777" w:rsidR="00420C06" w:rsidRPr="00420C06" w:rsidRDefault="00420C06" w:rsidP="00663160">
            <w:pPr>
              <w:pStyle w:val="TableParagraph"/>
              <w:spacing w:line="273" w:lineRule="exact"/>
              <w:rPr>
                <w:b/>
              </w:rPr>
            </w:pPr>
            <w:r w:rsidRPr="00420C06">
              <w:rPr>
                <w:b/>
              </w:rPr>
              <w:t>Пояснение</w:t>
            </w:r>
          </w:p>
        </w:tc>
      </w:tr>
      <w:tr w:rsidR="00420C06" w:rsidRPr="00420C06" w14:paraId="0D10BD3F" w14:textId="77777777" w:rsidTr="00663160">
        <w:trPr>
          <w:trHeight w:val="551"/>
        </w:trPr>
        <w:tc>
          <w:tcPr>
            <w:tcW w:w="3967" w:type="dxa"/>
          </w:tcPr>
          <w:p w14:paraId="6FD5AD68" w14:textId="77777777" w:rsidR="00420C06" w:rsidRPr="00420C06" w:rsidRDefault="00420C06" w:rsidP="00663160">
            <w:pPr>
              <w:pStyle w:val="TableParagraph"/>
              <w:tabs>
                <w:tab w:val="left" w:pos="1515"/>
                <w:tab w:val="left" w:pos="2910"/>
                <w:tab w:val="left" w:pos="3730"/>
              </w:tabs>
              <w:spacing w:line="268" w:lineRule="exact"/>
            </w:pPr>
            <w:r w:rsidRPr="00420C06">
              <w:t>Операции</w:t>
            </w:r>
            <w:r w:rsidRPr="00420C06">
              <w:tab/>
              <w:t>равенства</w:t>
            </w:r>
            <w:r w:rsidRPr="00420C06">
              <w:tab/>
              <w:t>(==)</w:t>
            </w:r>
            <w:r w:rsidRPr="00420C06">
              <w:tab/>
              <w:t>и</w:t>
            </w:r>
          </w:p>
          <w:p w14:paraId="736A7413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неравенства</w:t>
            </w:r>
            <w:r w:rsidRPr="00420C06">
              <w:rPr>
                <w:spacing w:val="-6"/>
              </w:rPr>
              <w:t xml:space="preserve"> </w:t>
            </w:r>
            <w:r w:rsidRPr="00420C06">
              <w:t>(!=)</w:t>
            </w:r>
          </w:p>
        </w:tc>
        <w:tc>
          <w:tcPr>
            <w:tcW w:w="5318" w:type="dxa"/>
          </w:tcPr>
          <w:p w14:paraId="55F40280" w14:textId="77777777" w:rsidR="00420C06" w:rsidRPr="00420C06" w:rsidRDefault="00420C06" w:rsidP="00663160">
            <w:pPr>
              <w:pStyle w:val="TableParagraph"/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значение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t>true</w:t>
            </w:r>
            <w:r w:rsidRPr="00420C06">
              <w:rPr>
                <w:spacing w:val="-3"/>
                <w:lang w:val="ru-RU"/>
              </w:rPr>
              <w:t xml:space="preserve"> </w:t>
            </w:r>
            <w:r w:rsidRPr="00420C06">
              <w:rPr>
                <w:lang w:val="ru-RU"/>
              </w:rPr>
              <w:t>или</w:t>
            </w:r>
            <w:r w:rsidRPr="00420C06">
              <w:rPr>
                <w:spacing w:val="2"/>
                <w:lang w:val="ru-RU"/>
              </w:rPr>
              <w:t xml:space="preserve"> </w:t>
            </w:r>
            <w:r w:rsidRPr="00420C06">
              <w:t>false</w:t>
            </w:r>
          </w:p>
        </w:tc>
      </w:tr>
      <w:tr w:rsidR="00420C06" w:rsidRPr="00420C06" w14:paraId="10C4B184" w14:textId="77777777" w:rsidTr="00663160">
        <w:trPr>
          <w:trHeight w:val="275"/>
        </w:trPr>
        <w:tc>
          <w:tcPr>
            <w:tcW w:w="3967" w:type="dxa"/>
          </w:tcPr>
          <w:p w14:paraId="5638DE12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Операция</w:t>
            </w:r>
            <w:r w:rsidRPr="00420C06">
              <w:rPr>
                <w:spacing w:val="-5"/>
              </w:rPr>
              <w:t xml:space="preserve"> </w:t>
            </w:r>
            <w:r w:rsidRPr="00420C06">
              <w:t>присваивания</w:t>
            </w:r>
            <w:r w:rsidRPr="00420C06">
              <w:rPr>
                <w:spacing w:val="-5"/>
              </w:rPr>
              <w:t xml:space="preserve"> </w:t>
            </w:r>
            <w:r w:rsidRPr="00420C06">
              <w:t>(=)</w:t>
            </w:r>
          </w:p>
        </w:tc>
        <w:tc>
          <w:tcPr>
            <w:tcW w:w="5318" w:type="dxa"/>
          </w:tcPr>
          <w:p w14:paraId="5EAC3D9E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Копирует</w:t>
            </w:r>
            <w:r w:rsidRPr="00420C06">
              <w:rPr>
                <w:spacing w:val="-12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контейнер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в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другой</w:t>
            </w:r>
          </w:p>
        </w:tc>
      </w:tr>
      <w:tr w:rsidR="00420C06" w:rsidRPr="00420C06" w14:paraId="2A0CA83E" w14:textId="77777777" w:rsidTr="00663160">
        <w:trPr>
          <w:trHeight w:val="275"/>
        </w:trPr>
        <w:tc>
          <w:tcPr>
            <w:tcW w:w="3967" w:type="dxa"/>
          </w:tcPr>
          <w:p w14:paraId="64DAC3A2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clear</w:t>
            </w:r>
          </w:p>
        </w:tc>
        <w:tc>
          <w:tcPr>
            <w:tcW w:w="5318" w:type="dxa"/>
          </w:tcPr>
          <w:p w14:paraId="378FFDE9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rPr>
                <w:spacing w:val="-5"/>
              </w:rPr>
              <w:t>Удаляет</w:t>
            </w:r>
            <w:r w:rsidRPr="00420C06">
              <w:rPr>
                <w:spacing w:val="-9"/>
              </w:rPr>
              <w:t xml:space="preserve"> </w:t>
            </w:r>
            <w:r w:rsidRPr="00420C06">
              <w:rPr>
                <w:spacing w:val="-5"/>
              </w:rPr>
              <w:t>все</w:t>
            </w:r>
            <w:r w:rsidRPr="00420C06">
              <w:rPr>
                <w:spacing w:val="-10"/>
              </w:rPr>
              <w:t xml:space="preserve"> </w:t>
            </w:r>
            <w:r w:rsidRPr="00420C06">
              <w:rPr>
                <w:spacing w:val="-4"/>
              </w:rPr>
              <w:t>элементы</w:t>
            </w:r>
          </w:p>
        </w:tc>
      </w:tr>
      <w:tr w:rsidR="00420C06" w:rsidRPr="00420C06" w14:paraId="764B90D3" w14:textId="77777777" w:rsidTr="00663160">
        <w:trPr>
          <w:trHeight w:val="275"/>
        </w:trPr>
        <w:tc>
          <w:tcPr>
            <w:tcW w:w="3967" w:type="dxa"/>
          </w:tcPr>
          <w:p w14:paraId="429F08C6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insert</w:t>
            </w:r>
          </w:p>
        </w:tc>
        <w:tc>
          <w:tcPr>
            <w:tcW w:w="5318" w:type="dxa"/>
          </w:tcPr>
          <w:p w14:paraId="6A205AE2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Добавляет</w:t>
            </w:r>
            <w:r w:rsidRPr="00420C06">
              <w:rPr>
                <w:spacing w:val="-11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</w:t>
            </w:r>
            <w:r w:rsidRPr="00420C06">
              <w:rPr>
                <w:spacing w:val="-7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или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диапазон</w:t>
            </w:r>
            <w:r w:rsidRPr="00420C06">
              <w:rPr>
                <w:spacing w:val="-6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элементов</w:t>
            </w:r>
          </w:p>
        </w:tc>
      </w:tr>
      <w:tr w:rsidR="00420C06" w:rsidRPr="00420C06" w14:paraId="5DC70E6A" w14:textId="77777777" w:rsidTr="00663160">
        <w:trPr>
          <w:trHeight w:val="275"/>
        </w:trPr>
        <w:tc>
          <w:tcPr>
            <w:tcW w:w="3967" w:type="dxa"/>
          </w:tcPr>
          <w:p w14:paraId="4BFFF11A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erase</w:t>
            </w:r>
          </w:p>
        </w:tc>
        <w:tc>
          <w:tcPr>
            <w:tcW w:w="5318" w:type="dxa"/>
          </w:tcPr>
          <w:p w14:paraId="34D1556D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Удаляет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6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</w:t>
            </w:r>
            <w:r w:rsidRPr="00420C06">
              <w:rPr>
                <w:spacing w:val="-12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или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диапазон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элементов</w:t>
            </w:r>
          </w:p>
        </w:tc>
      </w:tr>
      <w:tr w:rsidR="00420C06" w:rsidRPr="00420C06" w14:paraId="232B9851" w14:textId="77777777" w:rsidTr="00663160">
        <w:trPr>
          <w:trHeight w:val="277"/>
        </w:trPr>
        <w:tc>
          <w:tcPr>
            <w:tcW w:w="3967" w:type="dxa"/>
          </w:tcPr>
          <w:p w14:paraId="3880CDDA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size_type</w:t>
            </w:r>
            <w:r w:rsidRPr="00420C06">
              <w:rPr>
                <w:spacing w:val="-4"/>
              </w:rPr>
              <w:t xml:space="preserve"> </w:t>
            </w:r>
            <w:r w:rsidRPr="00420C06">
              <w:t>size()</w:t>
            </w:r>
            <w:r w:rsidRPr="00420C06">
              <w:rPr>
                <w:spacing w:val="-4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4065F9C4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rPr>
                <w:spacing w:val="-5"/>
              </w:rPr>
              <w:t>Возвращает</w:t>
            </w:r>
            <w:r w:rsidRPr="00420C06">
              <w:rPr>
                <w:spacing w:val="-7"/>
              </w:rPr>
              <w:t xml:space="preserve"> </w:t>
            </w:r>
            <w:r w:rsidRPr="00420C06">
              <w:rPr>
                <w:spacing w:val="-5"/>
              </w:rPr>
              <w:t>число</w:t>
            </w:r>
            <w:r w:rsidRPr="00420C06">
              <w:rPr>
                <w:spacing w:val="-8"/>
              </w:rPr>
              <w:t xml:space="preserve"> </w:t>
            </w:r>
            <w:r w:rsidRPr="00420C06">
              <w:rPr>
                <w:spacing w:val="-5"/>
              </w:rPr>
              <w:t>элементов</w:t>
            </w:r>
          </w:p>
        </w:tc>
      </w:tr>
      <w:tr w:rsidR="00420C06" w:rsidRPr="00420C06" w14:paraId="36AFD9AC" w14:textId="77777777" w:rsidTr="00663160">
        <w:trPr>
          <w:trHeight w:val="551"/>
        </w:trPr>
        <w:tc>
          <w:tcPr>
            <w:tcW w:w="3967" w:type="dxa"/>
          </w:tcPr>
          <w:p w14:paraId="5A7F132C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size_type</w:t>
            </w:r>
            <w:r w:rsidRPr="00420C06">
              <w:rPr>
                <w:spacing w:val="-2"/>
              </w:rPr>
              <w:t xml:space="preserve"> </w:t>
            </w:r>
            <w:r w:rsidRPr="00420C06">
              <w:t>max_size()</w:t>
            </w:r>
            <w:r w:rsidRPr="00420C06">
              <w:rPr>
                <w:spacing w:val="-2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580F5E38" w14:textId="77777777" w:rsidR="00420C06" w:rsidRPr="00420C06" w:rsidRDefault="00420C06" w:rsidP="00663160">
            <w:pPr>
              <w:pStyle w:val="TableParagraph"/>
              <w:tabs>
                <w:tab w:val="left" w:pos="1535"/>
                <w:tab w:val="left" w:pos="3082"/>
                <w:tab w:val="left" w:pos="4565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Возвращает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максимально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lang w:val="ru-RU"/>
              </w:rPr>
              <w:t>допустимый</w:t>
            </w:r>
            <w:r w:rsidRPr="00420C06">
              <w:rPr>
                <w:lang w:val="ru-RU"/>
              </w:rPr>
              <w:tab/>
              <w:t>размер</w:t>
            </w:r>
          </w:p>
          <w:p w14:paraId="609E5F03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</w:p>
        </w:tc>
      </w:tr>
      <w:tr w:rsidR="00420C06" w:rsidRPr="00420C06" w14:paraId="77F8F59B" w14:textId="77777777" w:rsidTr="00663160">
        <w:trPr>
          <w:trHeight w:val="275"/>
        </w:trPr>
        <w:tc>
          <w:tcPr>
            <w:tcW w:w="3967" w:type="dxa"/>
          </w:tcPr>
          <w:p w14:paraId="133E5E53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bool</w:t>
            </w:r>
            <w:r w:rsidRPr="00420C06">
              <w:rPr>
                <w:spacing w:val="-1"/>
              </w:rPr>
              <w:t xml:space="preserve"> </w:t>
            </w:r>
            <w:r w:rsidRPr="00420C06">
              <w:t>empty0</w:t>
            </w:r>
            <w:r w:rsidRPr="00420C06">
              <w:rPr>
                <w:spacing w:val="-1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5AB54A87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Возвращает</w:t>
            </w:r>
            <w:r w:rsidRPr="00420C06">
              <w:rPr>
                <w:spacing w:val="-3"/>
                <w:lang w:val="ru-RU"/>
              </w:rPr>
              <w:t xml:space="preserve"> </w:t>
            </w:r>
            <w:r w:rsidRPr="00420C06">
              <w:t>true</w:t>
            </w:r>
            <w:r w:rsidRPr="00420C06">
              <w:rPr>
                <w:lang w:val="ru-RU"/>
              </w:rPr>
              <w:t>,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если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контейнер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пуст</w:t>
            </w:r>
          </w:p>
        </w:tc>
      </w:tr>
      <w:tr w:rsidR="00420C06" w:rsidRPr="00420C06" w14:paraId="38C2E7D3" w14:textId="77777777" w:rsidTr="00663160">
        <w:trPr>
          <w:trHeight w:val="827"/>
        </w:trPr>
        <w:tc>
          <w:tcPr>
            <w:tcW w:w="3967" w:type="dxa"/>
          </w:tcPr>
          <w:p w14:paraId="24F32FF9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iterator</w:t>
            </w:r>
            <w:r w:rsidRPr="00420C06">
              <w:rPr>
                <w:spacing w:val="-2"/>
              </w:rPr>
              <w:t xml:space="preserve"> </w:t>
            </w:r>
            <w:r w:rsidRPr="00420C06">
              <w:t>begin()</w:t>
            </w:r>
          </w:p>
        </w:tc>
        <w:tc>
          <w:tcPr>
            <w:tcW w:w="5318" w:type="dxa"/>
          </w:tcPr>
          <w:p w14:paraId="20843641" w14:textId="77777777" w:rsidR="00420C06" w:rsidRPr="00420C06" w:rsidRDefault="00420C06" w:rsidP="00663160">
            <w:pPr>
              <w:pStyle w:val="TableParagraph"/>
              <w:tabs>
                <w:tab w:val="left" w:pos="1401"/>
                <w:tab w:val="left" w:pos="1595"/>
                <w:tab w:val="left" w:pos="2275"/>
                <w:tab w:val="left" w:pos="2713"/>
                <w:tab w:val="left" w:pos="3184"/>
                <w:tab w:val="left" w:pos="4043"/>
                <w:tab w:val="left" w:pos="4102"/>
                <w:tab w:val="left" w:pos="4458"/>
              </w:tabs>
              <w:ind w:right="79"/>
              <w:rPr>
                <w:lang w:val="ru-RU"/>
              </w:rPr>
            </w:pPr>
            <w:r w:rsidRPr="00420C06">
              <w:rPr>
                <w:spacing w:val="-2"/>
                <w:lang w:val="ru-RU"/>
              </w:rPr>
              <w:t>Возвращают</w:t>
            </w:r>
            <w:r w:rsidRPr="00420C06">
              <w:rPr>
                <w:spacing w:val="-2"/>
                <w:lang w:val="ru-RU"/>
              </w:rPr>
              <w:tab/>
            </w:r>
            <w:r w:rsidRPr="00420C06">
              <w:rPr>
                <w:spacing w:val="-2"/>
                <w:lang w:val="ru-RU"/>
              </w:rPr>
              <w:tab/>
            </w:r>
            <w:r w:rsidRPr="00420C06">
              <w:rPr>
                <w:lang w:val="ru-RU"/>
              </w:rPr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начало</w:t>
            </w:r>
            <w:r w:rsidRPr="00420C06">
              <w:rPr>
                <w:lang w:val="ru-RU"/>
              </w:rPr>
              <w:tab/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5"/>
                <w:lang w:val="ru-RU"/>
              </w:rPr>
              <w:t>контейнера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lang w:val="ru-RU"/>
              </w:rPr>
              <w:t>(итерации</w:t>
            </w:r>
            <w:r w:rsidRPr="00420C06">
              <w:rPr>
                <w:lang w:val="ru-RU"/>
              </w:rPr>
              <w:tab/>
              <w:t>будут</w:t>
            </w:r>
            <w:r w:rsidRPr="00420C06">
              <w:rPr>
                <w:lang w:val="ru-RU"/>
              </w:rPr>
              <w:tab/>
              <w:t>производиться</w:t>
            </w:r>
            <w:r w:rsidRPr="00420C06">
              <w:rPr>
                <w:lang w:val="ru-RU"/>
              </w:rPr>
              <w:tab/>
              <w:t>в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4"/>
                <w:lang w:val="ru-RU"/>
              </w:rPr>
              <w:t>прямом</w:t>
            </w:r>
          </w:p>
          <w:p w14:paraId="0B222A71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направлении)</w:t>
            </w:r>
          </w:p>
        </w:tc>
      </w:tr>
      <w:tr w:rsidR="00420C06" w:rsidRPr="00420C06" w14:paraId="01683627" w14:textId="77777777" w:rsidTr="00663160">
        <w:trPr>
          <w:trHeight w:val="551"/>
        </w:trPr>
        <w:tc>
          <w:tcPr>
            <w:tcW w:w="3967" w:type="dxa"/>
          </w:tcPr>
          <w:p w14:paraId="28445B07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iterator end()</w:t>
            </w:r>
          </w:p>
        </w:tc>
        <w:tc>
          <w:tcPr>
            <w:tcW w:w="5318" w:type="dxa"/>
          </w:tcPr>
          <w:p w14:paraId="6164D90F" w14:textId="77777777" w:rsidR="00420C06" w:rsidRPr="00420C06" w:rsidRDefault="00420C06" w:rsidP="00663160">
            <w:pPr>
              <w:pStyle w:val="TableParagraph"/>
              <w:tabs>
                <w:tab w:val="left" w:pos="1619"/>
                <w:tab w:val="left" w:pos="2761"/>
                <w:tab w:val="left" w:pos="3256"/>
                <w:tab w:val="left" w:pos="4102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конец</w:t>
            </w:r>
            <w:r w:rsidRPr="00420C06">
              <w:rPr>
                <w:lang w:val="ru-RU"/>
              </w:rPr>
              <w:tab/>
              <w:t>контейнера</w:t>
            </w:r>
          </w:p>
          <w:p w14:paraId="74E7F328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>(итерации</w:t>
            </w:r>
            <w:r w:rsidRPr="00420C06">
              <w:rPr>
                <w:spacing w:val="-11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в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прямом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направлении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будут</w:t>
            </w:r>
            <w:r w:rsidRPr="00420C06">
              <w:rPr>
                <w:spacing w:val="-5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закончены)</w:t>
            </w:r>
          </w:p>
        </w:tc>
      </w:tr>
      <w:tr w:rsidR="00420C06" w:rsidRPr="00420C06" w14:paraId="125A70C9" w14:textId="77777777" w:rsidTr="00663160">
        <w:trPr>
          <w:trHeight w:val="827"/>
        </w:trPr>
        <w:tc>
          <w:tcPr>
            <w:tcW w:w="3967" w:type="dxa"/>
          </w:tcPr>
          <w:p w14:paraId="15F229F2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reverse_iterator</w:t>
            </w:r>
            <w:r w:rsidRPr="00420C06">
              <w:rPr>
                <w:spacing w:val="-2"/>
              </w:rPr>
              <w:t xml:space="preserve"> </w:t>
            </w:r>
            <w:r w:rsidRPr="00420C06">
              <w:t>begin()</w:t>
            </w:r>
          </w:p>
        </w:tc>
        <w:tc>
          <w:tcPr>
            <w:tcW w:w="5318" w:type="dxa"/>
          </w:tcPr>
          <w:p w14:paraId="063FF01A" w14:textId="77777777" w:rsidR="00420C06" w:rsidRPr="00420C06" w:rsidRDefault="00420C06" w:rsidP="00663160">
            <w:pPr>
              <w:pStyle w:val="TableParagraph"/>
              <w:tabs>
                <w:tab w:val="left" w:pos="1576"/>
                <w:tab w:val="left" w:pos="3081"/>
                <w:tab w:val="left" w:pos="4185"/>
                <w:tab w:val="left" w:pos="4653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  <w:t>реверсивный</w:t>
            </w:r>
            <w:r w:rsidRPr="00420C06">
              <w:rPr>
                <w:lang w:val="ru-RU"/>
              </w:rPr>
              <w:tab/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конец</w:t>
            </w:r>
          </w:p>
          <w:p w14:paraId="5DEAC37D" w14:textId="77777777" w:rsidR="00420C06" w:rsidRPr="00420C06" w:rsidRDefault="00420C06" w:rsidP="00663160">
            <w:pPr>
              <w:pStyle w:val="TableParagraph"/>
              <w:tabs>
                <w:tab w:val="left" w:pos="1451"/>
                <w:tab w:val="left" w:pos="2661"/>
                <w:tab w:val="left" w:pos="3456"/>
                <w:tab w:val="left" w:pos="5111"/>
              </w:tabs>
              <w:spacing w:line="270" w:lineRule="atLeast"/>
              <w:ind w:right="81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  <w:r w:rsidRPr="00420C06">
              <w:rPr>
                <w:lang w:val="ru-RU"/>
              </w:rPr>
              <w:tab/>
              <w:t>(итерации</w:t>
            </w:r>
            <w:r w:rsidRPr="00420C06">
              <w:rPr>
                <w:lang w:val="ru-RU"/>
              </w:rPr>
              <w:tab/>
              <w:t>будут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производиться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spacing w:val="-4"/>
                <w:lang w:val="ru-RU"/>
              </w:rPr>
              <w:t>в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8"/>
                <w:lang w:val="ru-RU"/>
              </w:rPr>
              <w:t>обратном</w:t>
            </w:r>
            <w:r w:rsidRPr="00420C06">
              <w:rPr>
                <w:spacing w:val="-17"/>
                <w:lang w:val="ru-RU"/>
              </w:rPr>
              <w:t xml:space="preserve"> </w:t>
            </w:r>
            <w:r w:rsidRPr="00420C06">
              <w:rPr>
                <w:spacing w:val="-7"/>
                <w:lang w:val="ru-RU"/>
              </w:rPr>
              <w:t>направлении)</w:t>
            </w:r>
          </w:p>
        </w:tc>
      </w:tr>
      <w:tr w:rsidR="00420C06" w:rsidRPr="00420C06" w14:paraId="75112CAB" w14:textId="77777777" w:rsidTr="00663160">
        <w:trPr>
          <w:trHeight w:val="829"/>
        </w:trPr>
        <w:tc>
          <w:tcPr>
            <w:tcW w:w="3967" w:type="dxa"/>
          </w:tcPr>
          <w:p w14:paraId="32A58D1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reverse_iterator end()</w:t>
            </w:r>
          </w:p>
        </w:tc>
        <w:tc>
          <w:tcPr>
            <w:tcW w:w="5318" w:type="dxa"/>
          </w:tcPr>
          <w:p w14:paraId="14216194" w14:textId="77777777" w:rsidR="00420C06" w:rsidRPr="00420C06" w:rsidRDefault="00420C06" w:rsidP="00663160">
            <w:pPr>
              <w:pStyle w:val="TableParagraph"/>
              <w:tabs>
                <w:tab w:val="left" w:pos="1550"/>
                <w:tab w:val="left" w:pos="3026"/>
                <w:tab w:val="left" w:pos="4108"/>
                <w:tab w:val="left" w:pos="4567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реверсивный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lang w:val="ru-RU"/>
              </w:rPr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начало</w:t>
            </w:r>
          </w:p>
          <w:p w14:paraId="5FA9182C" w14:textId="77777777" w:rsidR="00420C06" w:rsidRPr="00420C06" w:rsidRDefault="00420C06" w:rsidP="00663160">
            <w:pPr>
              <w:pStyle w:val="TableParagraph"/>
              <w:spacing w:line="270" w:lineRule="atLeast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(итерации</w:t>
            </w:r>
            <w:r w:rsidRPr="00420C06">
              <w:rPr>
                <w:spacing w:val="12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9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обратном</w:t>
            </w:r>
            <w:r w:rsidRPr="00420C06">
              <w:rPr>
                <w:spacing w:val="10"/>
                <w:lang w:val="ru-RU"/>
              </w:rPr>
              <w:t xml:space="preserve"> </w:t>
            </w:r>
            <w:r w:rsidRPr="00420C06">
              <w:rPr>
                <w:lang w:val="ru-RU"/>
              </w:rPr>
              <w:t>направлении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lang w:val="ru-RU"/>
              </w:rPr>
              <w:t>будут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lang w:val="ru-RU"/>
              </w:rPr>
              <w:t>закончены</w:t>
            </w:r>
          </w:p>
        </w:tc>
      </w:tr>
    </w:tbl>
    <w:p w14:paraId="2EEB906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</w:p>
    <w:p w14:paraId="1E0FE264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vector? Почему?</w:t>
      </w:r>
    </w:p>
    <w:p w14:paraId="626CCC6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в конец вектора, так как нет необходимости сдвигать все элементы вектора.</w:t>
      </w:r>
    </w:p>
    <w:p w14:paraId="02EB50F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list? Почему?</w:t>
      </w:r>
    </w:p>
    <w:p w14:paraId="188E8FCB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и удаление на любую позицию, так как достаточно лишь изменить указатели предыдущего и следующего элементов.</w:t>
      </w:r>
    </w:p>
    <w:p w14:paraId="302F13B9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deque? Почему?</w:t>
      </w:r>
    </w:p>
    <w:p w14:paraId="19147ACC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и удаление в конец и в начало, так как, в отличие от вектора, не надо сдвигать все элементы.</w:t>
      </w:r>
    </w:p>
    <w:p w14:paraId="41B7AEBD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vector.</w:t>
      </w:r>
    </w:p>
    <w:tbl>
      <w:tblPr>
        <w:tblStyle w:val="TableNormal"/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1396"/>
      </w:tblGrid>
      <w:tr w:rsidR="00420C06" w:rsidRPr="00420C06" w14:paraId="1BCC1FDD" w14:textId="77777777" w:rsidTr="00663160">
        <w:trPr>
          <w:trHeight w:val="275"/>
        </w:trPr>
        <w:tc>
          <w:tcPr>
            <w:tcW w:w="2922" w:type="dxa"/>
            <w:gridSpan w:val="2"/>
          </w:tcPr>
          <w:p w14:paraId="3EB75F34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Vector</w:t>
            </w:r>
          </w:p>
        </w:tc>
      </w:tr>
      <w:tr w:rsidR="00420C06" w:rsidRPr="00420C06" w14:paraId="1AE4B13D" w14:textId="77777777" w:rsidTr="00663160">
        <w:trPr>
          <w:trHeight w:val="553"/>
        </w:trPr>
        <w:tc>
          <w:tcPr>
            <w:tcW w:w="1526" w:type="dxa"/>
          </w:tcPr>
          <w:p w14:paraId="00EF303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push_back()</w:t>
            </w:r>
          </w:p>
        </w:tc>
        <w:tc>
          <w:tcPr>
            <w:tcW w:w="1396" w:type="dxa"/>
          </w:tcPr>
          <w:p w14:paraId="73185F2D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добавление</w:t>
            </w:r>
          </w:p>
          <w:p w14:paraId="090834F8" w14:textId="77777777" w:rsidR="00420C06" w:rsidRPr="00420C06" w:rsidRDefault="00420C06" w:rsidP="00663160">
            <w:pPr>
              <w:pStyle w:val="TableParagraph"/>
              <w:spacing w:line="266" w:lineRule="exact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2540AE74" w14:textId="77777777" w:rsidTr="00663160">
        <w:trPr>
          <w:trHeight w:val="551"/>
        </w:trPr>
        <w:tc>
          <w:tcPr>
            <w:tcW w:w="1526" w:type="dxa"/>
          </w:tcPr>
          <w:p w14:paraId="52702BE7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lastRenderedPageBreak/>
              <w:t>pop_back()</w:t>
            </w:r>
          </w:p>
        </w:tc>
        <w:tc>
          <w:tcPr>
            <w:tcW w:w="1396" w:type="dxa"/>
          </w:tcPr>
          <w:p w14:paraId="34512658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удаление</w:t>
            </w:r>
            <w:r w:rsidRPr="00420C06">
              <w:rPr>
                <w:spacing w:val="-8"/>
              </w:rPr>
              <w:t xml:space="preserve"> </w:t>
            </w:r>
            <w:r w:rsidRPr="00420C06">
              <w:t>из</w:t>
            </w:r>
          </w:p>
          <w:p w14:paraId="2838C740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конца</w:t>
            </w:r>
          </w:p>
        </w:tc>
      </w:tr>
      <w:tr w:rsidR="00420C06" w:rsidRPr="00420C06" w14:paraId="15E20152" w14:textId="77777777" w:rsidTr="00663160">
        <w:trPr>
          <w:trHeight w:val="827"/>
        </w:trPr>
        <w:tc>
          <w:tcPr>
            <w:tcW w:w="1526" w:type="dxa"/>
          </w:tcPr>
          <w:p w14:paraId="3D716791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insert</w:t>
            </w:r>
          </w:p>
        </w:tc>
        <w:tc>
          <w:tcPr>
            <w:tcW w:w="1396" w:type="dxa"/>
          </w:tcPr>
          <w:p w14:paraId="429EEDD5" w14:textId="77777777" w:rsidR="00420C06" w:rsidRPr="00420C06" w:rsidRDefault="00420C06" w:rsidP="00663160">
            <w:pPr>
              <w:pStyle w:val="TableParagraph"/>
              <w:tabs>
                <w:tab w:val="left" w:pos="1182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lang w:val="ru-RU"/>
              </w:rPr>
              <w:tab/>
              <w:t>в</w:t>
            </w:r>
          </w:p>
          <w:p w14:paraId="6616DB25" w14:textId="77777777" w:rsidR="00420C06" w:rsidRPr="00420C06" w:rsidRDefault="00420C06" w:rsidP="00663160">
            <w:pPr>
              <w:pStyle w:val="TableParagraph"/>
              <w:spacing w:line="270" w:lineRule="atLeast"/>
              <w:ind w:right="135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произвольн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556817D5" w14:textId="77777777" w:rsidTr="00663160">
        <w:trPr>
          <w:trHeight w:val="827"/>
        </w:trPr>
        <w:tc>
          <w:tcPr>
            <w:tcW w:w="1526" w:type="dxa"/>
          </w:tcPr>
          <w:p w14:paraId="1A596954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erase</w:t>
            </w:r>
          </w:p>
        </w:tc>
        <w:tc>
          <w:tcPr>
            <w:tcW w:w="1396" w:type="dxa"/>
          </w:tcPr>
          <w:p w14:paraId="732A7A61" w14:textId="77777777" w:rsidR="00420C06" w:rsidRPr="00420C06" w:rsidRDefault="00420C06" w:rsidP="00663160">
            <w:pPr>
              <w:pStyle w:val="TableParagraph"/>
              <w:ind w:right="78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 xml:space="preserve">удаление </w:t>
            </w:r>
            <w:r w:rsidRPr="00420C06">
              <w:rPr>
                <w:spacing w:val="-3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</w:p>
          <w:p w14:paraId="3FA5C44A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33C6DC5E" w14:textId="77777777" w:rsidTr="00663160">
        <w:trPr>
          <w:trHeight w:val="1103"/>
        </w:trPr>
        <w:tc>
          <w:tcPr>
            <w:tcW w:w="1526" w:type="dxa"/>
          </w:tcPr>
          <w:p w14:paraId="1567352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[]</w:t>
            </w:r>
          </w:p>
          <w:p w14:paraId="336DD1EF" w14:textId="77777777" w:rsidR="00420C06" w:rsidRPr="00420C06" w:rsidRDefault="00420C06" w:rsidP="00663160">
            <w:pPr>
              <w:pStyle w:val="TableParagraph"/>
            </w:pPr>
            <w:r w:rsidRPr="00420C06">
              <w:t>at</w:t>
            </w:r>
          </w:p>
        </w:tc>
        <w:tc>
          <w:tcPr>
            <w:tcW w:w="1396" w:type="dxa"/>
          </w:tcPr>
          <w:p w14:paraId="171B9857" w14:textId="77777777" w:rsidR="00420C06" w:rsidRPr="00420C06" w:rsidRDefault="00420C06" w:rsidP="00663160">
            <w:pPr>
              <w:pStyle w:val="TableParagraph"/>
              <w:ind w:right="89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доступ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ому</w:t>
            </w:r>
          </w:p>
          <w:p w14:paraId="18B00545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lang w:val="ru-RU"/>
              </w:rPr>
              <w:t>элементу</w:t>
            </w:r>
          </w:p>
        </w:tc>
      </w:tr>
      <w:tr w:rsidR="00420C06" w:rsidRPr="00420C06" w14:paraId="506C8F8B" w14:textId="77777777" w:rsidTr="00663160">
        <w:trPr>
          <w:trHeight w:val="827"/>
        </w:trPr>
        <w:tc>
          <w:tcPr>
            <w:tcW w:w="1526" w:type="dxa"/>
          </w:tcPr>
          <w:p w14:paraId="6F00D3BE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96" w:type="dxa"/>
          </w:tcPr>
          <w:p w14:paraId="0DC818D0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69BAAA97" w14:textId="77777777" w:rsidTr="00663160">
        <w:trPr>
          <w:trHeight w:val="1103"/>
        </w:trPr>
        <w:tc>
          <w:tcPr>
            <w:tcW w:w="1526" w:type="dxa"/>
          </w:tcPr>
          <w:p w14:paraId="6FCBB93C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96" w:type="dxa"/>
          </w:tcPr>
          <w:p w14:paraId="758E28A8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0ECF92E0" w14:textId="77777777" w:rsidTr="00663160">
        <w:trPr>
          <w:trHeight w:val="277"/>
        </w:trPr>
        <w:tc>
          <w:tcPr>
            <w:tcW w:w="1526" w:type="dxa"/>
            <w:tcBorders>
              <w:bottom w:val="single" w:sz="4" w:space="0" w:color="auto"/>
            </w:tcBorders>
          </w:tcPr>
          <w:p w14:paraId="392F62E9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swap</w:t>
            </w:r>
          </w:p>
        </w:tc>
        <w:tc>
          <w:tcPr>
            <w:tcW w:w="1396" w:type="dxa"/>
            <w:tcBorders>
              <w:bottom w:val="single" w:sz="4" w:space="0" w:color="auto"/>
            </w:tcBorders>
          </w:tcPr>
          <w:p w14:paraId="69F24861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обмен векторов</w:t>
            </w:r>
          </w:p>
        </w:tc>
      </w:tr>
      <w:tr w:rsidR="00420C06" w:rsidRPr="00420C06" w14:paraId="36916467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77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427D" w14:textId="77777777" w:rsidR="00420C06" w:rsidRPr="00420C06" w:rsidRDefault="00420C06" w:rsidP="00663160">
            <w:pPr>
              <w:pStyle w:val="TableParagraph"/>
              <w:ind w:left="0"/>
              <w:rPr>
                <w:sz w:val="18"/>
              </w:rPr>
            </w:pPr>
            <w:r w:rsidRPr="00420C06">
              <w:t>clear()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D8835" w14:textId="77777777" w:rsidR="00420C06" w:rsidRPr="00420C06" w:rsidRDefault="00420C06" w:rsidP="00663160">
            <w:pPr>
              <w:pStyle w:val="TableParagraph"/>
              <w:spacing w:line="262" w:lineRule="exact"/>
            </w:pPr>
            <w:r w:rsidRPr="00420C06">
              <w:t>очистить</w:t>
            </w:r>
          </w:p>
          <w:p w14:paraId="2D5F2814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вектор</w:t>
            </w:r>
          </w:p>
        </w:tc>
      </w:tr>
      <w:tr w:rsidR="00420C06" w:rsidRPr="00420C06" w14:paraId="5940020D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94CB" w14:textId="77777777" w:rsidR="00420C06" w:rsidRPr="00420C06" w:rsidRDefault="00420C06" w:rsidP="00663160">
            <w:pPr>
              <w:pStyle w:val="TableParagraph"/>
              <w:spacing w:line="262" w:lineRule="exact"/>
              <w:ind w:left="0"/>
            </w:pP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ED42" w14:textId="77777777" w:rsidR="00420C06" w:rsidRPr="00420C06" w:rsidRDefault="00420C06" w:rsidP="00663160">
            <w:pPr>
              <w:pStyle w:val="TableParagraph"/>
              <w:spacing w:line="269" w:lineRule="exact"/>
              <w:ind w:left="0"/>
            </w:pPr>
          </w:p>
        </w:tc>
      </w:tr>
    </w:tbl>
    <w:p w14:paraId="079B8E0F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75A5870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list.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03"/>
        <w:gridCol w:w="1384"/>
      </w:tblGrid>
      <w:tr w:rsidR="00420C06" w:rsidRPr="00420C06" w14:paraId="6FD6B0C3" w14:textId="77777777" w:rsidTr="00663160">
        <w:trPr>
          <w:trHeight w:val="275"/>
        </w:trPr>
        <w:tc>
          <w:tcPr>
            <w:tcW w:w="3387" w:type="dxa"/>
            <w:gridSpan w:val="2"/>
          </w:tcPr>
          <w:p w14:paraId="6A3AE100" w14:textId="77777777" w:rsidR="00420C06" w:rsidRPr="00420C06" w:rsidRDefault="00420C06" w:rsidP="00663160">
            <w:pPr>
              <w:pStyle w:val="TableParagraph"/>
              <w:spacing w:line="256" w:lineRule="exact"/>
              <w:ind w:left="110"/>
            </w:pPr>
            <w:r w:rsidRPr="00420C06">
              <w:t>List</w:t>
            </w:r>
          </w:p>
        </w:tc>
      </w:tr>
      <w:tr w:rsidR="00420C06" w:rsidRPr="00420C06" w14:paraId="28F90AE6" w14:textId="77777777" w:rsidTr="00663160">
        <w:trPr>
          <w:trHeight w:val="553"/>
        </w:trPr>
        <w:tc>
          <w:tcPr>
            <w:tcW w:w="2003" w:type="dxa"/>
          </w:tcPr>
          <w:p w14:paraId="1A481B08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rPr>
                <w:spacing w:val="-2"/>
              </w:rPr>
              <w:t>push_back(T&amp;key)</w:t>
            </w:r>
          </w:p>
        </w:tc>
        <w:tc>
          <w:tcPr>
            <w:tcW w:w="1384" w:type="dxa"/>
          </w:tcPr>
          <w:p w14:paraId="5B41D4DA" w14:textId="77777777" w:rsidR="00420C06" w:rsidRPr="00420C06" w:rsidRDefault="00420C06" w:rsidP="00663160">
            <w:pPr>
              <w:pStyle w:val="TableParagraph"/>
              <w:spacing w:line="268" w:lineRule="exact"/>
              <w:ind w:left="111"/>
            </w:pPr>
            <w:r w:rsidRPr="00420C06">
              <w:t>добавление</w:t>
            </w:r>
          </w:p>
          <w:p w14:paraId="078F8BF6" w14:textId="77777777" w:rsidR="00420C06" w:rsidRPr="00420C06" w:rsidRDefault="00420C06" w:rsidP="00663160">
            <w:pPr>
              <w:pStyle w:val="TableParagraph"/>
              <w:spacing w:line="266" w:lineRule="exact"/>
              <w:ind w:left="111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3A957FA2" w14:textId="77777777" w:rsidTr="00663160">
        <w:trPr>
          <w:trHeight w:val="551"/>
        </w:trPr>
        <w:tc>
          <w:tcPr>
            <w:tcW w:w="2003" w:type="dxa"/>
          </w:tcPr>
          <w:p w14:paraId="7523EBAC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pop_back()</w:t>
            </w:r>
          </w:p>
        </w:tc>
        <w:tc>
          <w:tcPr>
            <w:tcW w:w="1384" w:type="dxa"/>
          </w:tcPr>
          <w:p w14:paraId="7E1528AE" w14:textId="77777777" w:rsidR="00420C06" w:rsidRPr="00420C06" w:rsidRDefault="00420C06" w:rsidP="00663160">
            <w:pPr>
              <w:pStyle w:val="TableParagraph"/>
              <w:spacing w:line="268" w:lineRule="exact"/>
              <w:ind w:left="111"/>
            </w:pPr>
            <w:r w:rsidRPr="00420C06">
              <w:rPr>
                <w:spacing w:val="-1"/>
              </w:rPr>
              <w:t>удаление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1"/>
              </w:rPr>
              <w:t>из</w:t>
            </w:r>
          </w:p>
          <w:p w14:paraId="0CC69D84" w14:textId="77777777" w:rsidR="00420C06" w:rsidRPr="00420C06" w:rsidRDefault="00420C06" w:rsidP="00663160">
            <w:pPr>
              <w:pStyle w:val="TableParagraph"/>
              <w:spacing w:line="264" w:lineRule="exact"/>
              <w:ind w:left="111"/>
            </w:pPr>
            <w:r w:rsidRPr="00420C06">
              <w:t>конца</w:t>
            </w:r>
          </w:p>
        </w:tc>
      </w:tr>
      <w:tr w:rsidR="00420C06" w:rsidRPr="00420C06" w14:paraId="4624B4C5" w14:textId="77777777" w:rsidTr="00663160">
        <w:trPr>
          <w:trHeight w:val="827"/>
        </w:trPr>
        <w:tc>
          <w:tcPr>
            <w:tcW w:w="2003" w:type="dxa"/>
          </w:tcPr>
          <w:p w14:paraId="144E49EA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rPr>
                <w:spacing w:val="-3"/>
              </w:rPr>
              <w:t>push_front(T&amp;key)</w:t>
            </w:r>
          </w:p>
        </w:tc>
        <w:tc>
          <w:tcPr>
            <w:tcW w:w="1384" w:type="dxa"/>
          </w:tcPr>
          <w:p w14:paraId="1A76443E" w14:textId="77777777" w:rsidR="00420C06" w:rsidRPr="00420C06" w:rsidRDefault="00420C06" w:rsidP="00663160">
            <w:pPr>
              <w:pStyle w:val="TableParagraph"/>
              <w:ind w:left="111" w:right="139"/>
            </w:pPr>
            <w:r w:rsidRPr="00420C06">
              <w:rPr>
                <w:spacing w:val="-7"/>
              </w:rPr>
              <w:t>добавление</w:t>
            </w:r>
            <w:r w:rsidRPr="00420C06">
              <w:rPr>
                <w:spacing w:val="-57"/>
              </w:rPr>
              <w:t xml:space="preserve"> </w:t>
            </w:r>
            <w:r w:rsidRPr="00420C06">
              <w:rPr>
                <w:spacing w:val="-6"/>
              </w:rPr>
              <w:t>в</w:t>
            </w:r>
            <w:r w:rsidRPr="00420C06">
              <w:rPr>
                <w:spacing w:val="-15"/>
              </w:rPr>
              <w:t xml:space="preserve"> </w:t>
            </w:r>
            <w:r w:rsidRPr="00420C06">
              <w:rPr>
                <w:spacing w:val="-6"/>
              </w:rPr>
              <w:t>начало</w:t>
            </w:r>
          </w:p>
        </w:tc>
      </w:tr>
      <w:tr w:rsidR="00420C06" w:rsidRPr="00420C06" w14:paraId="0FFC4D1B" w14:textId="77777777" w:rsidTr="00663160">
        <w:trPr>
          <w:trHeight w:val="827"/>
        </w:trPr>
        <w:tc>
          <w:tcPr>
            <w:tcW w:w="2003" w:type="dxa"/>
          </w:tcPr>
          <w:p w14:paraId="0937D6E4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pop_front()</w:t>
            </w:r>
          </w:p>
        </w:tc>
        <w:tc>
          <w:tcPr>
            <w:tcW w:w="1384" w:type="dxa"/>
          </w:tcPr>
          <w:p w14:paraId="3E3B9CD4" w14:textId="77777777" w:rsidR="00420C06" w:rsidRPr="00420C06" w:rsidRDefault="00420C06" w:rsidP="00663160">
            <w:pPr>
              <w:pStyle w:val="TableParagraph"/>
              <w:ind w:left="111" w:right="74"/>
            </w:pPr>
            <w:r w:rsidRPr="00420C06">
              <w:rPr>
                <w:spacing w:val="-5"/>
              </w:rPr>
              <w:t xml:space="preserve">удаление </w:t>
            </w:r>
            <w:r w:rsidRPr="00420C06">
              <w:rPr>
                <w:spacing w:val="-4"/>
              </w:rPr>
              <w:t>из</w:t>
            </w:r>
            <w:r w:rsidRPr="00420C06">
              <w:rPr>
                <w:spacing w:val="-57"/>
              </w:rPr>
              <w:t xml:space="preserve"> </w:t>
            </w:r>
            <w:r w:rsidRPr="00420C06">
              <w:t>начала</w:t>
            </w:r>
          </w:p>
        </w:tc>
      </w:tr>
      <w:tr w:rsidR="00420C06" w:rsidRPr="00420C06" w14:paraId="1A082FF7" w14:textId="77777777" w:rsidTr="00663160">
        <w:trPr>
          <w:trHeight w:val="1103"/>
        </w:trPr>
        <w:tc>
          <w:tcPr>
            <w:tcW w:w="2003" w:type="dxa"/>
          </w:tcPr>
          <w:p w14:paraId="5D26C159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insert</w:t>
            </w:r>
          </w:p>
        </w:tc>
        <w:tc>
          <w:tcPr>
            <w:tcW w:w="1384" w:type="dxa"/>
          </w:tcPr>
          <w:p w14:paraId="32D46A8B" w14:textId="77777777" w:rsidR="00420C06" w:rsidRPr="00420C06" w:rsidRDefault="00420C06" w:rsidP="00663160">
            <w:pPr>
              <w:pStyle w:val="TableParagraph"/>
              <w:ind w:left="111" w:right="84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51122A10" w14:textId="77777777" w:rsidTr="00663160">
        <w:trPr>
          <w:trHeight w:val="827"/>
        </w:trPr>
        <w:tc>
          <w:tcPr>
            <w:tcW w:w="2003" w:type="dxa"/>
          </w:tcPr>
          <w:p w14:paraId="4724C58F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erase</w:t>
            </w:r>
          </w:p>
        </w:tc>
        <w:tc>
          <w:tcPr>
            <w:tcW w:w="1384" w:type="dxa"/>
          </w:tcPr>
          <w:p w14:paraId="68BBECF1" w14:textId="77777777" w:rsidR="00420C06" w:rsidRPr="00420C06" w:rsidRDefault="00420C06" w:rsidP="00663160">
            <w:pPr>
              <w:pStyle w:val="TableParagraph"/>
              <w:ind w:left="111" w:right="74"/>
              <w:rPr>
                <w:lang w:val="ru-RU"/>
              </w:rPr>
            </w:pPr>
            <w:r w:rsidRPr="00420C06">
              <w:rPr>
                <w:spacing w:val="-5"/>
                <w:lang w:val="ru-RU"/>
              </w:rPr>
              <w:t xml:space="preserve">удаление </w:t>
            </w:r>
            <w:r w:rsidRPr="00420C06">
              <w:rPr>
                <w:spacing w:val="-4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произвольн</w:t>
            </w:r>
          </w:p>
          <w:p w14:paraId="0C7DCC45" w14:textId="77777777" w:rsidR="00420C06" w:rsidRPr="00420C06" w:rsidRDefault="00420C06" w:rsidP="00663160">
            <w:pPr>
              <w:pStyle w:val="TableParagraph"/>
              <w:spacing w:line="264" w:lineRule="exact"/>
              <w:ind w:left="111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7D384DD7" w14:textId="77777777" w:rsidTr="00663160">
        <w:trPr>
          <w:trHeight w:val="1103"/>
        </w:trPr>
        <w:tc>
          <w:tcPr>
            <w:tcW w:w="2003" w:type="dxa"/>
          </w:tcPr>
          <w:p w14:paraId="40E48E17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84" w:type="dxa"/>
          </w:tcPr>
          <w:p w14:paraId="1B2BDFE0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38F5C2E5" w14:textId="77777777" w:rsidTr="00663160">
        <w:trPr>
          <w:trHeight w:val="277"/>
        </w:trPr>
        <w:tc>
          <w:tcPr>
            <w:tcW w:w="2003" w:type="dxa"/>
            <w:tcBorders>
              <w:bottom w:val="single" w:sz="4" w:space="0" w:color="auto"/>
            </w:tcBorders>
          </w:tcPr>
          <w:p w14:paraId="740F3D85" w14:textId="77777777" w:rsidR="00420C06" w:rsidRPr="00420C06" w:rsidRDefault="00420C06" w:rsidP="00663160">
            <w:pPr>
              <w:pStyle w:val="TableParagraph"/>
              <w:spacing w:line="258" w:lineRule="exact"/>
              <w:ind w:left="110"/>
            </w:pPr>
            <w:r w:rsidRPr="00420C06">
              <w:t>swap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07B80072" w14:textId="77777777" w:rsidR="00420C06" w:rsidRPr="00420C06" w:rsidRDefault="00420C06" w:rsidP="00663160">
            <w:pPr>
              <w:pStyle w:val="TableParagraph"/>
              <w:spacing w:line="258" w:lineRule="exact"/>
              <w:ind w:left="111"/>
              <w:rPr>
                <w:lang w:val="ru-RU"/>
              </w:rPr>
            </w:pPr>
            <w:r w:rsidRPr="00420C06">
              <w:t>Обмен</w:t>
            </w:r>
            <w:r w:rsidRPr="00420C06">
              <w:rPr>
                <w:lang w:val="ru-RU"/>
              </w:rPr>
              <w:t xml:space="preserve"> </w:t>
            </w:r>
            <w:r w:rsidRPr="00420C06">
              <w:rPr>
                <w:lang w:val="ru-RU"/>
              </w:rPr>
              <w:lastRenderedPageBreak/>
              <w:t>списков</w:t>
            </w:r>
          </w:p>
        </w:tc>
      </w:tr>
      <w:tr w:rsidR="00420C06" w:rsidRPr="00420C06" w14:paraId="610DBF51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51"/>
        </w:trPr>
        <w:tc>
          <w:tcPr>
            <w:tcW w:w="2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2AED9" w14:textId="77777777" w:rsidR="00420C06" w:rsidRPr="00420C06" w:rsidRDefault="00420C06" w:rsidP="00663160">
            <w:pPr>
              <w:pStyle w:val="TableParagraph"/>
              <w:spacing w:line="262" w:lineRule="exact"/>
              <w:ind w:left="110"/>
            </w:pPr>
            <w:r w:rsidRPr="00420C06">
              <w:lastRenderedPageBreak/>
              <w:t>clear()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84A2" w14:textId="77777777" w:rsidR="00420C06" w:rsidRPr="00420C06" w:rsidRDefault="00420C06" w:rsidP="00663160">
            <w:pPr>
              <w:pStyle w:val="TableParagraph"/>
              <w:spacing w:line="262" w:lineRule="exact"/>
              <w:ind w:left="111"/>
            </w:pPr>
            <w:r w:rsidRPr="00420C06">
              <w:t>очистить</w:t>
            </w:r>
          </w:p>
          <w:p w14:paraId="33FF37D5" w14:textId="77777777" w:rsidR="00420C06" w:rsidRPr="00420C06" w:rsidRDefault="00420C06" w:rsidP="00663160">
            <w:pPr>
              <w:pStyle w:val="TableParagraph"/>
              <w:spacing w:line="269" w:lineRule="exact"/>
              <w:ind w:left="111"/>
            </w:pPr>
            <w:r w:rsidRPr="00420C06">
              <w:t>вектор</w:t>
            </w:r>
          </w:p>
        </w:tc>
      </w:tr>
      <w:tr w:rsidR="00420C06" w:rsidRPr="00420C06" w14:paraId="785AABFC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51"/>
        </w:trPr>
        <w:tc>
          <w:tcPr>
            <w:tcW w:w="2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791" w14:textId="77777777" w:rsidR="00420C06" w:rsidRPr="00420C06" w:rsidRDefault="00420C06" w:rsidP="00663160">
            <w:pPr>
              <w:pStyle w:val="TableParagraph"/>
              <w:spacing w:line="262" w:lineRule="exact"/>
              <w:ind w:left="110"/>
            </w:pPr>
            <w:r w:rsidRPr="00420C06">
              <w:t>splice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DA29" w14:textId="77777777" w:rsidR="00420C06" w:rsidRPr="00420C06" w:rsidRDefault="00420C06" w:rsidP="00663160">
            <w:pPr>
              <w:pStyle w:val="TableParagraph"/>
              <w:spacing w:line="262" w:lineRule="exact"/>
              <w:ind w:left="111"/>
            </w:pPr>
            <w:r w:rsidRPr="00420C06">
              <w:t>сцепка</w:t>
            </w:r>
          </w:p>
          <w:p w14:paraId="6031FA42" w14:textId="77777777" w:rsidR="00420C06" w:rsidRPr="00420C06" w:rsidRDefault="00420C06" w:rsidP="00663160">
            <w:pPr>
              <w:pStyle w:val="TableParagraph"/>
              <w:spacing w:line="269" w:lineRule="exact"/>
              <w:ind w:left="111"/>
            </w:pPr>
            <w:r w:rsidRPr="00420C06">
              <w:t>списков</w:t>
            </w:r>
          </w:p>
        </w:tc>
      </w:tr>
    </w:tbl>
    <w:p w14:paraId="4984E5F9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0A774C04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deque.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47"/>
        <w:gridCol w:w="1396"/>
      </w:tblGrid>
      <w:tr w:rsidR="00420C06" w:rsidRPr="00420C06" w14:paraId="6589F5D9" w14:textId="77777777" w:rsidTr="00663160">
        <w:trPr>
          <w:trHeight w:val="275"/>
        </w:trPr>
        <w:tc>
          <w:tcPr>
            <w:tcW w:w="3543" w:type="dxa"/>
            <w:gridSpan w:val="2"/>
          </w:tcPr>
          <w:p w14:paraId="1DABDEAB" w14:textId="77777777" w:rsidR="00420C06" w:rsidRPr="00420C06" w:rsidRDefault="00420C06" w:rsidP="00663160">
            <w:pPr>
              <w:pStyle w:val="TableParagraph"/>
              <w:spacing w:line="256" w:lineRule="exact"/>
              <w:ind w:left="109"/>
            </w:pPr>
            <w:r w:rsidRPr="00420C06">
              <w:t>Deque</w:t>
            </w:r>
          </w:p>
        </w:tc>
      </w:tr>
      <w:tr w:rsidR="00420C06" w:rsidRPr="00420C06" w14:paraId="159E7308" w14:textId="77777777" w:rsidTr="00663160">
        <w:trPr>
          <w:trHeight w:val="553"/>
        </w:trPr>
        <w:tc>
          <w:tcPr>
            <w:tcW w:w="2147" w:type="dxa"/>
          </w:tcPr>
          <w:p w14:paraId="78A97AB8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push_back(T&amp;key)</w:t>
            </w:r>
          </w:p>
        </w:tc>
        <w:tc>
          <w:tcPr>
            <w:tcW w:w="1396" w:type="dxa"/>
          </w:tcPr>
          <w:p w14:paraId="18D5CC79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добавление</w:t>
            </w:r>
          </w:p>
          <w:p w14:paraId="5D11F986" w14:textId="77777777" w:rsidR="00420C06" w:rsidRPr="00420C06" w:rsidRDefault="00420C06" w:rsidP="00663160">
            <w:pPr>
              <w:pStyle w:val="TableParagraph"/>
              <w:spacing w:line="266" w:lineRule="exact"/>
              <w:ind w:left="110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07DC36AA" w14:textId="77777777" w:rsidTr="00663160">
        <w:trPr>
          <w:trHeight w:val="551"/>
        </w:trPr>
        <w:tc>
          <w:tcPr>
            <w:tcW w:w="2147" w:type="dxa"/>
          </w:tcPr>
          <w:p w14:paraId="7AAFBC37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pop_back()</w:t>
            </w:r>
          </w:p>
        </w:tc>
        <w:tc>
          <w:tcPr>
            <w:tcW w:w="1396" w:type="dxa"/>
          </w:tcPr>
          <w:p w14:paraId="42D480AB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удаление</w:t>
            </w:r>
            <w:r w:rsidRPr="00420C06">
              <w:rPr>
                <w:spacing w:val="-6"/>
              </w:rPr>
              <w:t xml:space="preserve"> </w:t>
            </w:r>
            <w:r w:rsidRPr="00420C06">
              <w:t>из</w:t>
            </w:r>
          </w:p>
          <w:p w14:paraId="6D58EF2B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</w:pPr>
            <w:r w:rsidRPr="00420C06">
              <w:t>конца</w:t>
            </w:r>
          </w:p>
        </w:tc>
      </w:tr>
      <w:tr w:rsidR="00420C06" w:rsidRPr="00420C06" w14:paraId="1E5E092F" w14:textId="77777777" w:rsidTr="00663160">
        <w:trPr>
          <w:trHeight w:val="827"/>
        </w:trPr>
        <w:tc>
          <w:tcPr>
            <w:tcW w:w="2147" w:type="dxa"/>
          </w:tcPr>
          <w:p w14:paraId="2629DCEB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push_front(T&amp;key)</w:t>
            </w:r>
          </w:p>
        </w:tc>
        <w:tc>
          <w:tcPr>
            <w:tcW w:w="1396" w:type="dxa"/>
          </w:tcPr>
          <w:p w14:paraId="2F0CEFF3" w14:textId="77777777" w:rsidR="00420C06" w:rsidRPr="00420C06" w:rsidRDefault="00420C06" w:rsidP="00663160">
            <w:pPr>
              <w:pStyle w:val="TableParagraph"/>
              <w:ind w:left="110" w:right="152"/>
            </w:pPr>
            <w:r w:rsidRPr="00420C06">
              <w:rPr>
                <w:spacing w:val="-7"/>
              </w:rPr>
              <w:t>добавление</w:t>
            </w:r>
            <w:r w:rsidRPr="00420C06">
              <w:rPr>
                <w:spacing w:val="-57"/>
              </w:rPr>
              <w:t xml:space="preserve"> </w:t>
            </w:r>
            <w:r w:rsidRPr="00420C06">
              <w:rPr>
                <w:spacing w:val="-6"/>
              </w:rPr>
              <w:t>в</w:t>
            </w:r>
            <w:r w:rsidRPr="00420C06">
              <w:rPr>
                <w:spacing w:val="-15"/>
              </w:rPr>
              <w:t xml:space="preserve"> </w:t>
            </w:r>
            <w:r w:rsidRPr="00420C06">
              <w:rPr>
                <w:spacing w:val="-6"/>
              </w:rPr>
              <w:t>начало</w:t>
            </w:r>
          </w:p>
        </w:tc>
      </w:tr>
      <w:tr w:rsidR="00420C06" w:rsidRPr="00420C06" w14:paraId="005AD97A" w14:textId="77777777" w:rsidTr="00663160">
        <w:trPr>
          <w:trHeight w:val="827"/>
        </w:trPr>
        <w:tc>
          <w:tcPr>
            <w:tcW w:w="2147" w:type="dxa"/>
          </w:tcPr>
          <w:p w14:paraId="189303A1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pop_front()</w:t>
            </w:r>
          </w:p>
        </w:tc>
        <w:tc>
          <w:tcPr>
            <w:tcW w:w="1396" w:type="dxa"/>
          </w:tcPr>
          <w:p w14:paraId="5AFEE9C4" w14:textId="77777777" w:rsidR="00420C06" w:rsidRPr="00420C06" w:rsidRDefault="00420C06" w:rsidP="00663160">
            <w:pPr>
              <w:pStyle w:val="TableParagraph"/>
              <w:ind w:left="110" w:right="76"/>
            </w:pPr>
            <w:r w:rsidRPr="00420C06">
              <w:rPr>
                <w:spacing w:val="-4"/>
              </w:rPr>
              <w:t xml:space="preserve">удаление </w:t>
            </w:r>
            <w:r w:rsidRPr="00420C06">
              <w:rPr>
                <w:spacing w:val="-3"/>
              </w:rPr>
              <w:t>из</w:t>
            </w:r>
            <w:r w:rsidRPr="00420C06">
              <w:rPr>
                <w:spacing w:val="-57"/>
              </w:rPr>
              <w:t xml:space="preserve"> </w:t>
            </w:r>
            <w:r w:rsidRPr="00420C06">
              <w:t>начала</w:t>
            </w:r>
          </w:p>
        </w:tc>
      </w:tr>
      <w:tr w:rsidR="00420C06" w:rsidRPr="00420C06" w14:paraId="134E1BD6" w14:textId="77777777" w:rsidTr="00663160">
        <w:trPr>
          <w:trHeight w:val="1103"/>
        </w:trPr>
        <w:tc>
          <w:tcPr>
            <w:tcW w:w="2147" w:type="dxa"/>
          </w:tcPr>
          <w:p w14:paraId="3855C58F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insert</w:t>
            </w:r>
          </w:p>
        </w:tc>
        <w:tc>
          <w:tcPr>
            <w:tcW w:w="1396" w:type="dxa"/>
          </w:tcPr>
          <w:p w14:paraId="4D88C72E" w14:textId="77777777" w:rsidR="00420C06" w:rsidRPr="00420C06" w:rsidRDefault="00420C06" w:rsidP="00663160">
            <w:pPr>
              <w:pStyle w:val="TableParagraph"/>
              <w:ind w:left="110" w:right="83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4A4F1BD9" w14:textId="77777777" w:rsidTr="00663160">
        <w:trPr>
          <w:trHeight w:val="827"/>
        </w:trPr>
        <w:tc>
          <w:tcPr>
            <w:tcW w:w="2147" w:type="dxa"/>
          </w:tcPr>
          <w:p w14:paraId="368E9857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erase</w:t>
            </w:r>
          </w:p>
        </w:tc>
        <w:tc>
          <w:tcPr>
            <w:tcW w:w="1396" w:type="dxa"/>
          </w:tcPr>
          <w:p w14:paraId="177712E8" w14:textId="77777777" w:rsidR="00420C06" w:rsidRPr="00420C06" w:rsidRDefault="00420C06" w:rsidP="00663160">
            <w:pPr>
              <w:pStyle w:val="TableParagraph"/>
              <w:ind w:left="110" w:right="76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 xml:space="preserve">удаление </w:t>
            </w:r>
            <w:r w:rsidRPr="00420C06">
              <w:rPr>
                <w:spacing w:val="-3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</w:p>
          <w:p w14:paraId="4E1D04D4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16329A87" w14:textId="77777777" w:rsidTr="00663160">
        <w:trPr>
          <w:trHeight w:val="1103"/>
        </w:trPr>
        <w:tc>
          <w:tcPr>
            <w:tcW w:w="2147" w:type="dxa"/>
          </w:tcPr>
          <w:p w14:paraId="57EC1DB6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[]</w:t>
            </w:r>
          </w:p>
          <w:p w14:paraId="183CACB5" w14:textId="77777777" w:rsidR="00420C06" w:rsidRPr="00420C06" w:rsidRDefault="00420C06" w:rsidP="00663160">
            <w:pPr>
              <w:pStyle w:val="TableParagraph"/>
              <w:ind w:left="109"/>
            </w:pPr>
            <w:r w:rsidRPr="00420C06">
              <w:t>at</w:t>
            </w:r>
          </w:p>
        </w:tc>
        <w:tc>
          <w:tcPr>
            <w:tcW w:w="1396" w:type="dxa"/>
          </w:tcPr>
          <w:p w14:paraId="6ABA4A35" w14:textId="77777777" w:rsidR="00420C06" w:rsidRPr="00420C06" w:rsidRDefault="00420C06" w:rsidP="00663160">
            <w:pPr>
              <w:pStyle w:val="TableParagraph"/>
              <w:ind w:left="110" w:right="85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доступ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ому</w:t>
            </w:r>
          </w:p>
          <w:p w14:paraId="07BDC4C6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  <w:rPr>
                <w:lang w:val="ru-RU"/>
              </w:rPr>
            </w:pPr>
            <w:r w:rsidRPr="00420C06">
              <w:rPr>
                <w:lang w:val="ru-RU"/>
              </w:rPr>
              <w:t>элементу</w:t>
            </w:r>
          </w:p>
        </w:tc>
      </w:tr>
    </w:tbl>
    <w:p w14:paraId="2E5EE22B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09175D26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vector. Как удалить из него элементы со 2 по 5?</w:t>
      </w:r>
    </w:p>
    <w:p w14:paraId="605D1FE4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v(5);</w:t>
      </w:r>
    </w:p>
    <w:p w14:paraId="6F9D6AA8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i&lt;v.size(); i++) v.erase(v.begin()+i);</w:t>
      </w:r>
    </w:p>
    <w:p w14:paraId="0511A06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vector. Как удалить из него последний элемент?</w:t>
      </w:r>
    </w:p>
    <w:p w14:paraId="10433C27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v(5);</w:t>
      </w:r>
    </w:p>
    <w:p w14:paraId="7E676880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v.erase(v.end()-1);</w:t>
      </w:r>
    </w:p>
    <w:p w14:paraId="6020E983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list. Как удалить из него элементы со 2 по 5?</w:t>
      </w:r>
    </w:p>
    <w:p w14:paraId="69AB3FE6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List l;</w:t>
      </w:r>
    </w:p>
    <w:p w14:paraId="69BF3750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i&lt;4; i++) l.pop_back();</w:t>
      </w:r>
    </w:p>
    <w:p w14:paraId="67B9F35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list. Как удалить из него последний элемент?</w:t>
      </w:r>
    </w:p>
    <w:p w14:paraId="63B862E9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lastRenderedPageBreak/>
        <w:t>List l;</w:t>
      </w:r>
    </w:p>
    <w:p w14:paraId="33B7617B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l.pop_back();</w:t>
      </w:r>
    </w:p>
    <w:p w14:paraId="1D23878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deque. Как удалить из него элементы со 2 по 5?</w:t>
      </w:r>
    </w:p>
    <w:p w14:paraId="7713D3DB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deque dq;</w:t>
      </w:r>
    </w:p>
    <w:p w14:paraId="4EB37C22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i&lt;4; i++) dq.pop_back();</w:t>
      </w:r>
    </w:p>
    <w:p w14:paraId="56ADFCB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deque. Как удалить из него последний элемент?</w:t>
      </w:r>
    </w:p>
    <w:p w14:paraId="6BC3F20F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deque dq;</w:t>
      </w:r>
    </w:p>
    <w:p w14:paraId="572A0888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dq.pop_back();</w:t>
      </w:r>
    </w:p>
    <w:p w14:paraId="02963695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Написать функцию для печати последовательного контейнера с использованием итератора.</w:t>
      </w:r>
    </w:p>
    <w:p w14:paraId="57B89831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v(10);</w:t>
      </w:r>
    </w:p>
    <w:p w14:paraId="5FB37421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Iterator::vector&lt;int&gt; I;</w:t>
      </w:r>
    </w:p>
    <w:p w14:paraId="027B0F27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(i=v.begin(); i&lt;v.end(); i++) cout&lt;&lt;(*i)</w:t>
      </w:r>
    </w:p>
    <w:p w14:paraId="4600F3A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представляют собой адаптеры контейнеров?</w:t>
      </w:r>
    </w:p>
    <w:p w14:paraId="2D8F44A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Специализированные последовательные контейнеры — стек, очередь и очередь с приоритетами — не являются самостоятельными контейнерными классами, а реализованы на основе рассмотренных выше классов, поэтому они называются адаптерами контейнеров.</w:t>
      </w:r>
    </w:p>
    <w:p w14:paraId="6C48967F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Чем отличаются друг от друга объявления stack&lt;int&gt; s и stack&lt;int, list&lt;int&gt; &gt; s?</w:t>
      </w:r>
    </w:p>
    <w:p w14:paraId="37C2875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 xml:space="preserve">Первое – создает стек на базе двунаправленной очереди, второе – на базе списка. </w:t>
      </w:r>
    </w:p>
    <w:p w14:paraId="3CCDE79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Смысл такой реализации заключается в том, что специализированный класс просто переопределяет интерфейс класса-прототипа, ограничивая его только теми методами, которые нужны новому классу. Cтек не позволяет выполнить произвольный доступ к своим элементам, а также не дает возможности пошагового перемещения, т. е. итераторы в стеке не поддерживаются.</w:t>
      </w:r>
    </w:p>
    <w:p w14:paraId="423AA2C3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контейнер stack.</w:t>
      </w:r>
    </w:p>
    <w:p w14:paraId="5E82E5E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Методы класса stack:</w:t>
      </w:r>
    </w:p>
    <w:p w14:paraId="5EBBEC85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push () - добавление в конец;</w:t>
      </w:r>
    </w:p>
    <w:p w14:paraId="6A6D9D5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pop () - удаление из конца;</w:t>
      </w:r>
    </w:p>
    <w:p w14:paraId="0A3998C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top () - получение текущего элемента стека;</w:t>
      </w:r>
    </w:p>
    <w:p w14:paraId="5EA5D38B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empty() - проверка пустой стек или нет;</w:t>
      </w:r>
    </w:p>
    <w:p w14:paraId="1AB15483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lastRenderedPageBreak/>
        <w:t>size () – получение размера стека.</w:t>
      </w:r>
    </w:p>
    <w:p w14:paraId="2003F75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контейнер queue.</w:t>
      </w:r>
    </w:p>
    <w:p w14:paraId="53347E9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Методы класса queue:</w:t>
      </w:r>
    </w:p>
    <w:p w14:paraId="1FE9A40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push () – добавление в конец очереди;</w:t>
      </w:r>
    </w:p>
    <w:p w14:paraId="614752D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pop () – удаление из начала очереди;</w:t>
      </w:r>
    </w:p>
    <w:p w14:paraId="08423DA8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front () – получение первого элемента очереди;</w:t>
      </w:r>
    </w:p>
    <w:p w14:paraId="7043FBF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back()- получение последнего элемента очереди;</w:t>
      </w:r>
    </w:p>
    <w:p w14:paraId="7B25494E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  <w:lang w:val="en-US"/>
        </w:rPr>
        <w:t>e</w:t>
      </w:r>
      <w:r w:rsidRPr="00420C06">
        <w:rPr>
          <w:rFonts w:ascii="Times New Roman" w:hAnsi="Times New Roman" w:cs="Times New Roman"/>
          <w:sz w:val="24"/>
        </w:rPr>
        <w:t>mpty () – проверка пустая очередь или нет;</w:t>
      </w:r>
    </w:p>
    <w:p w14:paraId="607A1FC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  <w:lang w:val="en-US"/>
        </w:rPr>
        <w:t>si</w:t>
      </w:r>
      <w:r w:rsidRPr="00420C06">
        <w:rPr>
          <w:rFonts w:ascii="Times New Roman" w:hAnsi="Times New Roman" w:cs="Times New Roman"/>
          <w:sz w:val="24"/>
        </w:rPr>
        <w:t>ze() – получение размера очереди.</w:t>
      </w:r>
    </w:p>
    <w:p w14:paraId="48232662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Чем отличаются друг от друга контейнеры queue и priority_queue?</w:t>
      </w:r>
    </w:p>
    <w:p w14:paraId="078463C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Очередь с приоритетами отличается от обычной очереди тем, что для извлечения выбирается максимальный элемент из хранимых в контейнере. Поэтому после каждого изменения состояния очереди максимальный элемент из оставшихся сдвигается в начало контейнера.</w:t>
      </w:r>
    </w:p>
    <w:p w14:paraId="5136FAC0" w14:textId="77777777" w:rsidR="00A25AC2" w:rsidRPr="00331A77" w:rsidRDefault="00A25AC2" w:rsidP="00A25AC2">
      <w:pPr>
        <w:rPr>
          <w:rFonts w:ascii="Times New Roman" w:hAnsi="Times New Roman" w:cs="Times New Roman"/>
          <w:sz w:val="24"/>
          <w:szCs w:val="24"/>
        </w:rPr>
      </w:pPr>
    </w:p>
    <w:sectPr w:rsidR="00A25AC2" w:rsidRPr="00331A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54DA9"/>
    <w:multiLevelType w:val="hybridMultilevel"/>
    <w:tmpl w:val="159EA8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E0308"/>
    <w:multiLevelType w:val="hybridMultilevel"/>
    <w:tmpl w:val="F2C62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8264E"/>
    <w:multiLevelType w:val="hybridMultilevel"/>
    <w:tmpl w:val="54F00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3A5574"/>
    <w:multiLevelType w:val="hybridMultilevel"/>
    <w:tmpl w:val="FB6619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2492B"/>
    <w:multiLevelType w:val="hybridMultilevel"/>
    <w:tmpl w:val="9A3C7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353E2C"/>
    <w:multiLevelType w:val="hybridMultilevel"/>
    <w:tmpl w:val="A96C4092"/>
    <w:lvl w:ilvl="0" w:tplc="0419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6" w15:restartNumberingAfterBreak="0">
    <w:nsid w:val="7607362D"/>
    <w:multiLevelType w:val="hybridMultilevel"/>
    <w:tmpl w:val="562AF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1A4"/>
    <w:rsid w:val="00011956"/>
    <w:rsid w:val="000224EB"/>
    <w:rsid w:val="000A41F9"/>
    <w:rsid w:val="00157F72"/>
    <w:rsid w:val="00170720"/>
    <w:rsid w:val="00231F33"/>
    <w:rsid w:val="003003D6"/>
    <w:rsid w:val="00331A77"/>
    <w:rsid w:val="0041741C"/>
    <w:rsid w:val="00420C06"/>
    <w:rsid w:val="0051335A"/>
    <w:rsid w:val="00546EBB"/>
    <w:rsid w:val="0055606D"/>
    <w:rsid w:val="00562EDC"/>
    <w:rsid w:val="006C4D76"/>
    <w:rsid w:val="007B0ED0"/>
    <w:rsid w:val="00832FF3"/>
    <w:rsid w:val="008B04D9"/>
    <w:rsid w:val="008C63D5"/>
    <w:rsid w:val="009A1698"/>
    <w:rsid w:val="00A043EC"/>
    <w:rsid w:val="00A22358"/>
    <w:rsid w:val="00A25AC2"/>
    <w:rsid w:val="00AA665E"/>
    <w:rsid w:val="00B83F9D"/>
    <w:rsid w:val="00BC1A8D"/>
    <w:rsid w:val="00BD26D1"/>
    <w:rsid w:val="00C678C7"/>
    <w:rsid w:val="00CE4FAE"/>
    <w:rsid w:val="00D16CE1"/>
    <w:rsid w:val="00D47337"/>
    <w:rsid w:val="00DC2A45"/>
    <w:rsid w:val="00DF2640"/>
    <w:rsid w:val="00E22C03"/>
    <w:rsid w:val="00E9669B"/>
    <w:rsid w:val="00EC3412"/>
    <w:rsid w:val="00F73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D79239B"/>
  <w15:chartTrackingRefBased/>
  <w15:docId w15:val="{0F0B3F37-942C-4FB9-821E-1CE23FD73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57F7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157F72"/>
    <w:pPr>
      <w:ind w:left="720"/>
      <w:contextualSpacing/>
    </w:pPr>
  </w:style>
  <w:style w:type="paragraph" w:styleId="a4">
    <w:name w:val="Body Text"/>
    <w:basedOn w:val="a"/>
    <w:link w:val="a5"/>
    <w:uiPriority w:val="1"/>
    <w:qFormat/>
    <w:rsid w:val="00420C06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Основной текст Знак"/>
    <w:basedOn w:val="a0"/>
    <w:link w:val="a4"/>
    <w:uiPriority w:val="1"/>
    <w:rsid w:val="00420C06"/>
    <w:rPr>
      <w:rFonts w:ascii="Times New Roman" w:eastAsia="Times New Roman" w:hAnsi="Times New Roman" w:cs="Times New Roman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420C0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20C0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57</Pages>
  <Words>7964</Words>
  <Characters>45397</Characters>
  <Application>Microsoft Office Word</Application>
  <DocSecurity>0</DocSecurity>
  <Lines>378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Шумилов</dc:creator>
  <cp:keywords/>
  <dc:description/>
  <cp:lastModifiedBy>Лев Шумилов</cp:lastModifiedBy>
  <cp:revision>31</cp:revision>
  <dcterms:created xsi:type="dcterms:W3CDTF">2021-05-31T16:58:00Z</dcterms:created>
  <dcterms:modified xsi:type="dcterms:W3CDTF">2021-05-31T18:27:00Z</dcterms:modified>
</cp:coreProperties>
</file>